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52"/>
        <w:gridCol w:w="11210"/>
        <w:gridCol w:w="2090"/>
      </w:tblGrid>
      <w:tr w:rsidR="00F80F37" w14:paraId="07C52370" w14:textId="77777777">
        <w:tc>
          <w:tcPr>
            <w:tcW w:w="2058" w:type="dxa"/>
            <w:tcBorders>
              <w:top w:val="single" w:sz="18" w:space="0" w:color="99CCFF"/>
              <w:left w:val="single" w:sz="18" w:space="0" w:color="99CCFF"/>
              <w:bottom w:val="single" w:sz="18" w:space="0" w:color="99CCFF"/>
            </w:tcBorders>
            <w:shd w:val="clear" w:color="auto" w:fill="auto"/>
            <w:vAlign w:val="center"/>
          </w:tcPr>
          <w:p w14:paraId="48277C18" w14:textId="77777777" w:rsidR="00F80F37" w:rsidRDefault="00916AA2">
            <w:pPr>
              <w:pStyle w:val="Default"/>
              <w:widowControl w:val="0"/>
              <w:rPr>
                <w:b/>
                <w:bCs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CF3B94" wp14:editId="422D976C">
                  <wp:extent cx="633095" cy="63309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4" w:type="dxa"/>
            <w:tcBorders>
              <w:top w:val="single" w:sz="18" w:space="0" w:color="99CCFF"/>
              <w:bottom w:val="single" w:sz="18" w:space="0" w:color="99CCFF"/>
            </w:tcBorders>
            <w:shd w:val="clear" w:color="auto" w:fill="auto"/>
            <w:vAlign w:val="center"/>
          </w:tcPr>
          <w:p w14:paraId="2DD06F6C" w14:textId="77777777" w:rsidR="00F80F37" w:rsidRPr="00916AA2" w:rsidRDefault="00916AA2">
            <w:pPr>
              <w:pStyle w:val="Default"/>
              <w:widowControl w:val="0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AA2">
              <w:rPr>
                <w:rFonts w:ascii="Century Gothic" w:hAnsi="Century Gothic"/>
                <w:bCs/>
                <w:iCs/>
                <w:w w:val="9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South Staffordshire County Netball</w:t>
            </w:r>
          </w:p>
          <w:p w14:paraId="304F5FBF" w14:textId="77777777" w:rsidR="00F80F37" w:rsidRPr="00916AA2" w:rsidRDefault="00916AA2">
            <w:pPr>
              <w:pStyle w:val="Default"/>
              <w:widowControl w:val="0"/>
              <w:spacing w:before="60"/>
              <w:jc w:val="center"/>
              <w:rPr>
                <w:rFonts w:ascii="Century Gothic" w:hAnsi="Century Gothic"/>
                <w:bCs/>
                <w:iCs/>
                <w:w w:val="9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6AA2">
              <w:rPr>
                <w:rFonts w:ascii="Century Gothic" w:hAnsi="Century Gothic"/>
                <w:bCs/>
                <w:iCs/>
                <w:w w:val="9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County Youth League Summer 2024</w:t>
            </w:r>
          </w:p>
        </w:tc>
        <w:tc>
          <w:tcPr>
            <w:tcW w:w="2096" w:type="dxa"/>
            <w:tcBorders>
              <w:top w:val="single" w:sz="18" w:space="0" w:color="99CCFF"/>
              <w:bottom w:val="single" w:sz="18" w:space="0" w:color="99CCFF"/>
              <w:right w:val="single" w:sz="18" w:space="0" w:color="99CCFF"/>
            </w:tcBorders>
            <w:shd w:val="clear" w:color="auto" w:fill="auto"/>
            <w:vAlign w:val="center"/>
          </w:tcPr>
          <w:p w14:paraId="7018F03C" w14:textId="77777777" w:rsidR="00F80F37" w:rsidRPr="00916AA2" w:rsidRDefault="00916AA2">
            <w:pPr>
              <w:pStyle w:val="Default"/>
              <w:widowControl w:val="0"/>
              <w:spacing w:after="60"/>
              <w:jc w:val="right"/>
              <w:rPr>
                <w:rFonts w:ascii="Century Gothic" w:hAnsi="Century Gothic"/>
                <w:bCs/>
                <w:iCs/>
                <w:w w:val="9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6A16F169" wp14:editId="0D38278F">
                  <wp:extent cx="572135" cy="5187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D3A0F" w14:textId="77777777" w:rsidR="00F80F37" w:rsidRDefault="00916AA2">
      <w:pPr>
        <w:spacing w:before="120" w:after="120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Team Registration Form &amp; Match Card 2024</w:t>
      </w:r>
    </w:p>
    <w:tbl>
      <w:tblPr>
        <w:tblStyle w:val="TableGrid"/>
        <w:tblW w:w="15614" w:type="dxa"/>
        <w:tblLayout w:type="fixed"/>
        <w:tblLook w:val="01E0" w:firstRow="1" w:lastRow="1" w:firstColumn="1" w:lastColumn="1" w:noHBand="0" w:noVBand="0"/>
      </w:tblPr>
      <w:tblGrid>
        <w:gridCol w:w="5834"/>
        <w:gridCol w:w="5317"/>
        <w:gridCol w:w="4463"/>
      </w:tblGrid>
      <w:tr w:rsidR="00F80F37" w14:paraId="4D9E5FEF" w14:textId="77777777">
        <w:trPr>
          <w:trHeight w:val="504"/>
        </w:trPr>
        <w:tc>
          <w:tcPr>
            <w:tcW w:w="5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91809" w14:textId="77777777" w:rsidR="00F80F37" w:rsidRDefault="00916AA2">
            <w:pPr>
              <w:widowControl w:val="0"/>
              <w:rPr>
                <w:rFonts w:ascii="Trebuchet MS" w:hAnsi="Trebuchet MS"/>
                <w:b/>
                <w:color w:val="000000"/>
                <w:sz w:val="20"/>
                <w:szCs w:val="36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36"/>
              </w:rPr>
              <w:t>Team:</w:t>
            </w:r>
          </w:p>
        </w:tc>
        <w:tc>
          <w:tcPr>
            <w:tcW w:w="53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7BC8CA" w14:textId="77777777" w:rsidR="00F80F37" w:rsidRDefault="00916AA2">
            <w:pPr>
              <w:widowControl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Coach:</w:t>
            </w:r>
          </w:p>
        </w:tc>
        <w:tc>
          <w:tcPr>
            <w:tcW w:w="44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2DE13" w14:textId="77777777" w:rsidR="00F80F37" w:rsidRDefault="00916AA2">
            <w:pPr>
              <w:widowControl w:val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Mobile:</w:t>
            </w:r>
          </w:p>
        </w:tc>
      </w:tr>
    </w:tbl>
    <w:p w14:paraId="4FD3365B" w14:textId="77777777" w:rsidR="00F80F37" w:rsidRDefault="00F80F37">
      <w:pP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15614" w:type="dxa"/>
        <w:tblLayout w:type="fixed"/>
        <w:tblLook w:val="01E0" w:firstRow="1" w:lastRow="1" w:firstColumn="1" w:lastColumn="1" w:noHBand="0" w:noVBand="0"/>
      </w:tblPr>
      <w:tblGrid>
        <w:gridCol w:w="237"/>
        <w:gridCol w:w="2370"/>
        <w:gridCol w:w="1384"/>
        <w:gridCol w:w="1916"/>
        <w:gridCol w:w="21"/>
        <w:gridCol w:w="1936"/>
        <w:gridCol w:w="967"/>
        <w:gridCol w:w="970"/>
        <w:gridCol w:w="969"/>
        <w:gridCol w:w="969"/>
        <w:gridCol w:w="969"/>
        <w:gridCol w:w="969"/>
        <w:gridCol w:w="970"/>
        <w:gridCol w:w="967"/>
      </w:tblGrid>
      <w:tr w:rsidR="00F80F37" w14:paraId="6EC5C4E8" w14:textId="77777777" w:rsidTr="001D5872">
        <w:trPr>
          <w:trHeight w:val="48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156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717E4A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7AAC4783" w14:textId="77777777" w:rsidR="00F80F37" w:rsidRDefault="00916AA2">
            <w:pPr>
              <w:widowControl w:val="0"/>
              <w:ind w:right="113"/>
              <w:rPr>
                <w:rFonts w:ascii="Trebuchet MS" w:hAnsi="Trebuchet MS"/>
                <w:b/>
                <w:bCs/>
                <w:color w:val="C9211E"/>
                <w:sz w:val="20"/>
              </w:rPr>
            </w:pPr>
            <w:r>
              <w:rPr>
                <w:rFonts w:ascii="Trebuchet MS" w:hAnsi="Trebuchet MS"/>
                <w:b/>
                <w:bCs/>
                <w:color w:val="C9211E"/>
                <w:sz w:val="20"/>
                <w:szCs w:val="20"/>
              </w:rPr>
              <w:t>01/05 2024 Tournament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3E407329" w14:textId="77777777" w:rsidR="00F80F37" w:rsidRDefault="00916AA2">
            <w:pPr>
              <w:widowControl w:val="0"/>
              <w:ind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15/05/24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498ECE6D" w14:textId="77777777" w:rsidR="00F80F37" w:rsidRDefault="00916AA2">
            <w:pPr>
              <w:widowControl w:val="0"/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22/05/24</w:t>
            </w:r>
          </w:p>
          <w:p w14:paraId="0691FFF9" w14:textId="77777777" w:rsidR="00F80F37" w:rsidRDefault="00F80F37">
            <w:pPr>
              <w:widowControl w:val="0"/>
              <w:ind w:right="113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2A1594CD" w14:textId="77777777" w:rsidR="00F80F37" w:rsidRDefault="00916AA2">
            <w:pPr>
              <w:widowControl w:val="0"/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05/06/24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18FA4FCC" w14:textId="77777777" w:rsidR="00F80F37" w:rsidRDefault="00916AA2">
            <w:pPr>
              <w:widowControl w:val="0"/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12/02024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5D3F7FC" w14:textId="77777777" w:rsidR="00F80F37" w:rsidRDefault="00916AA2">
            <w:pPr>
              <w:widowControl w:val="0"/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19/06/24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3FDD6533" w14:textId="77777777" w:rsidR="00F80F37" w:rsidRDefault="00916AA2">
            <w:pPr>
              <w:widowControl w:val="0"/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26/06/24</w:t>
            </w:r>
          </w:p>
        </w:tc>
        <w:tc>
          <w:tcPr>
            <w:tcW w:w="9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2B802986" w14:textId="77777777" w:rsidR="00F80F37" w:rsidRDefault="00916AA2">
            <w:pPr>
              <w:widowControl w:val="0"/>
              <w:ind w:left="113" w:right="113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03/07/24</w:t>
            </w:r>
          </w:p>
        </w:tc>
      </w:tr>
      <w:tr w:rsidR="00F80F37" w14:paraId="2AFDE1A7" w14:textId="77777777" w:rsidTr="001D5872">
        <w:trPr>
          <w:trHeight w:val="48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41FE03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E928B2" w14:textId="77777777" w:rsidR="00F80F37" w:rsidRDefault="00916AA2">
            <w:pPr>
              <w:widowControl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Tournament Section: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B0D8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4D2DE38" w14:textId="77777777" w:rsidR="00F80F37" w:rsidRDefault="00916AA2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20"/>
                <w:szCs w:val="36"/>
              </w:rPr>
              <w:t>League Section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18A3CC9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EEC397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7661D3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7BB8A6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6780D7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9C664F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B1D102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5029FA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40B2EB6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1B74BEFB" w14:textId="77777777" w:rsidTr="001D5872">
        <w:trPr>
          <w:trHeight w:val="480"/>
        </w:trPr>
        <w:tc>
          <w:tcPr>
            <w:tcW w:w="399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8C69A9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6253AF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53103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A1A73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299648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B1ECF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DC0DA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05992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BD1A8A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3F60E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2ED5D60C" w14:textId="77777777" w:rsidTr="001D5872">
        <w:trPr>
          <w:trHeight w:val="432"/>
        </w:trPr>
        <w:tc>
          <w:tcPr>
            <w:tcW w:w="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CF66D7" w14:textId="77777777" w:rsidR="00F80F37" w:rsidRDefault="00916AA2">
            <w:pPr>
              <w:widowControl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Player’s Name</w:t>
            </w:r>
          </w:p>
        </w:tc>
        <w:tc>
          <w:tcPr>
            <w:tcW w:w="19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A94721" w14:textId="77777777" w:rsidR="00F80F37" w:rsidRDefault="00916AA2">
            <w:pPr>
              <w:widowControl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Date of Birth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1AB4F3" w14:textId="77777777" w:rsidR="00F80F37" w:rsidRDefault="00916AA2">
            <w:pPr>
              <w:widowControl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</w:rPr>
              <w:t>EN ID No.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F9CA0C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6D0A53F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60292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D17405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0B2F2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1DC3C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EBF7B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8A11B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80F37" w14:paraId="5CA2664F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151E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069C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55F29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972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A5B4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D670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71B8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515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C9D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CA59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28F74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21AE469C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BB8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68AF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5E7D9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53C2F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2BC9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A3E8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CBD8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05FC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8214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25B0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EB873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126AD36E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7800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8411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C635C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9B0A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B4B6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808E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9799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9F47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3463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9FB3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17F04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1ECE218A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D67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585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429ACF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9EBC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7702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5BAB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7F92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F549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D20D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2895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0C8EC7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7CB41E0F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97C47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1A52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38CE1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6050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560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10446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D92D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7692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AAE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0586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0C8E1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5F1DCDE1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2228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29C7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DA10E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7F97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AFC6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142D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E535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07956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BC9B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5189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AC2BE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5D5A4A1F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0261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191F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F9ECF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40AE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DF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5AB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FC96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D9E5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FBB4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1816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1EB6D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6C894C2D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A818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89C1F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7A170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1F8C6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1BB97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66CC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7E0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E927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3465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9CC2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795A4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1EB1322C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54D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71C9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1F881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4DB0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2B0D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7358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C199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F52A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2EC4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FDD5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2B92F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0D22D153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E76D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0BF37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34568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95A8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3D2D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BCF6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F973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86D0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A5B0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25CE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E2E97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12350712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509E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90DC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333E2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3248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F1E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D107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DEA1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96E8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247DF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88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CAA55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3E3C40C8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CEDB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87DD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9F89D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747C2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8AAB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A85D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CCAF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435D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30C9D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7DF1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5753F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0D999128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E18C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9D8F1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E4946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E213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C0C4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EB69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063D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277B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8383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19CC8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C84F5E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F80F37" w14:paraId="7527EAF2" w14:textId="77777777" w:rsidTr="001D5872">
        <w:trPr>
          <w:trHeight w:val="360"/>
        </w:trPr>
        <w:tc>
          <w:tcPr>
            <w:tcW w:w="3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62745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16DC8A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178249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EDF093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33313B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CF4B22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2623BAF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D987C0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DDB992C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900B64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11F670" w14:textId="77777777" w:rsidR="00F80F37" w:rsidRDefault="00F80F37">
            <w:pPr>
              <w:widowControl w:val="0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176D31F7" w14:textId="77777777" w:rsidR="00F80F37" w:rsidRDefault="00F80F37">
      <w:pPr>
        <w:jc w:val="center"/>
        <w:rPr>
          <w:rFonts w:ascii="Trebuchet MS" w:hAnsi="Trebuchet MS"/>
          <w:b/>
          <w:sz w:val="2"/>
          <w:szCs w:val="2"/>
        </w:rPr>
      </w:pPr>
    </w:p>
    <w:p w14:paraId="53228182" w14:textId="77777777" w:rsidR="00F80F37" w:rsidRDefault="00F80F37">
      <w:pPr>
        <w:rPr>
          <w:rFonts w:ascii="Trebuchet MS" w:hAnsi="Trebuchet MS"/>
          <w:b/>
          <w:sz w:val="2"/>
          <w:szCs w:val="2"/>
        </w:rPr>
      </w:pPr>
    </w:p>
    <w:sectPr w:rsidR="00F80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6A28" w14:textId="77777777" w:rsidR="00795B02" w:rsidRDefault="00795B02" w:rsidP="00916AA2">
      <w:r>
        <w:separator/>
      </w:r>
    </w:p>
  </w:endnote>
  <w:endnote w:type="continuationSeparator" w:id="0">
    <w:p w14:paraId="0E64140C" w14:textId="77777777" w:rsidR="00795B02" w:rsidRDefault="00795B02" w:rsidP="0091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ED10" w14:textId="77777777" w:rsidR="00916AA2" w:rsidRDefault="00916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B13F" w14:textId="685BD111" w:rsidR="00916AA2" w:rsidRDefault="00916A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CE7F2C" wp14:editId="05C16C13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3" name="MSIPCM36024996b601defe0ae13827" descr="{&quot;HashCode&quot;:-1264847310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2E6AB" w14:textId="2A97F455" w:rsidR="00916AA2" w:rsidRPr="00916AA2" w:rsidRDefault="00916AA2" w:rsidP="00916AA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16A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E7F2C" id="_x0000_t202" coordsize="21600,21600" o:spt="202" path="m,l,21600r21600,l21600,xe">
              <v:stroke joinstyle="miter"/>
              <v:path gradientshapeok="t" o:connecttype="rect"/>
            </v:shapetype>
            <v:shape id="MSIPCM36024996b601defe0ae13827" o:spid="_x0000_s1026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" o:allowincell="f" filled="f" stroked="f">
              <v:textbox inset=",0,,0">
                <w:txbxContent>
                  <w:p w14:paraId="1D42E6AB" w14:textId="2A97F455" w:rsidR="00916AA2" w:rsidRPr="00916AA2" w:rsidRDefault="00916AA2" w:rsidP="00916AA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16AA2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D743" w14:textId="77777777" w:rsidR="00916AA2" w:rsidRDefault="00916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E024" w14:textId="77777777" w:rsidR="00795B02" w:rsidRDefault="00795B02" w:rsidP="00916AA2">
      <w:r>
        <w:separator/>
      </w:r>
    </w:p>
  </w:footnote>
  <w:footnote w:type="continuationSeparator" w:id="0">
    <w:p w14:paraId="1BEC076A" w14:textId="77777777" w:rsidR="00795B02" w:rsidRDefault="00795B02" w:rsidP="0091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E407" w14:textId="77777777" w:rsidR="00916AA2" w:rsidRDefault="00916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7F0C" w14:textId="77777777" w:rsidR="00916AA2" w:rsidRDefault="00916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3D71" w14:textId="77777777" w:rsidR="00916AA2" w:rsidRDefault="00916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37"/>
    <w:rsid w:val="001D5872"/>
    <w:rsid w:val="00795B02"/>
    <w:rsid w:val="00916AA2"/>
    <w:rsid w:val="00F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4C10"/>
  <w15:docId w15:val="{9217EFE6-C420-470C-A5D9-7CEBBE8B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04384"/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E0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6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6AA2"/>
    <w:rPr>
      <w:sz w:val="24"/>
      <w:szCs w:val="24"/>
    </w:rPr>
  </w:style>
  <w:style w:type="paragraph" w:styleId="Footer">
    <w:name w:val="footer"/>
    <w:basedOn w:val="Normal"/>
    <w:link w:val="FooterChar"/>
    <w:rsid w:val="00916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6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Brown, Sarah (FIS OC Birmingham)</cp:lastModifiedBy>
  <cp:revision>3</cp:revision>
  <cp:lastPrinted>2015-09-18T11:36:00Z</cp:lastPrinted>
  <dcterms:created xsi:type="dcterms:W3CDTF">2024-03-21T14:58:00Z</dcterms:created>
  <dcterms:modified xsi:type="dcterms:W3CDTF">2024-03-22T08:17:00Z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2024-03-21T14:57:50Z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9e10c8f9-d903-41eb-b7e1-7ca398bf14d1</vt:lpwstr>
  </property>
  <property fmtid="{D5CDD505-2E9C-101B-9397-08002B2CF9AE}" pid="8" name="MSIP_Label_f9af038e-07b4-4369-a678-c835687cb272_ContentBits">
    <vt:lpwstr>2</vt:lpwstr>
  </property>
</Properties>
</file>