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6509"/>
        <w:gridCol w:w="1246"/>
      </w:tblGrid>
      <w:tr w:rsidR="007F3296" w:rsidRPr="00FC7CAF" w14:paraId="4F6D6C4D" w14:textId="77777777" w:rsidTr="00D03201">
        <w:tc>
          <w:tcPr>
            <w:tcW w:w="1428" w:type="dxa"/>
            <w:shd w:val="clear" w:color="auto" w:fill="auto"/>
            <w:vAlign w:val="center"/>
          </w:tcPr>
          <w:p w14:paraId="32A060DF" w14:textId="2B881D77" w:rsidR="007F3296" w:rsidRPr="00FC7CAF" w:rsidRDefault="007F3296" w:rsidP="00D03201">
            <w:pPr>
              <w:pStyle w:val="Default"/>
              <w:jc w:val="center"/>
              <w:rPr>
                <w:b/>
                <w:bCs/>
                <w:iCs/>
                <w:sz w:val="36"/>
                <w:szCs w:val="36"/>
              </w:rPr>
            </w:pPr>
            <w:r w:rsidRPr="00FC7CAF">
              <w:rPr>
                <w:noProof/>
                <w:sz w:val="20"/>
                <w:szCs w:val="20"/>
              </w:rPr>
              <w:drawing>
                <wp:inline distT="0" distB="0" distL="0" distR="0" wp14:anchorId="2E658591" wp14:editId="7507139B">
                  <wp:extent cx="660400" cy="606425"/>
                  <wp:effectExtent l="0" t="0" r="6350" b="3175"/>
                  <wp:docPr id="1" name="Picture 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shd w:val="clear" w:color="auto" w:fill="auto"/>
            <w:vAlign w:val="center"/>
          </w:tcPr>
          <w:p w14:paraId="4DB11052" w14:textId="77777777" w:rsidR="007F3296" w:rsidRPr="007F3296" w:rsidRDefault="007F3296" w:rsidP="00D03201">
            <w:pPr>
              <w:pStyle w:val="Default"/>
              <w:spacing w:before="60"/>
              <w:jc w:val="center"/>
              <w:rPr>
                <w:rFonts w:ascii="Century Gothic" w:hAnsi="Century Gothic"/>
                <w:bCs/>
                <w:iCs/>
                <w:w w:val="9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martTag w:uri="urn:schemas-microsoft-com:office:smarttags" w:element="place">
              <w:smartTag w:uri="urn:schemas-microsoft-com:office:smarttags" w:element="PlaceName">
                <w:r w:rsidRPr="007F3296">
                  <w:rPr>
                    <w:rFonts w:ascii="Century Gothic" w:hAnsi="Century Gothic"/>
                    <w:bCs/>
                    <w:iCs/>
                    <w:w w:val="90"/>
                    <w:sz w:val="32"/>
                    <w:szCs w:val="32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South</w:t>
                </w:r>
              </w:smartTag>
              <w:r w:rsidRPr="007F3296">
                <w:rPr>
                  <w:rFonts w:ascii="Century Gothic" w:hAnsi="Century Gothic"/>
                  <w:bCs/>
                  <w:iCs/>
                  <w:w w:val="90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</w:t>
              </w:r>
              <w:smartTag w:uri="urn:schemas-microsoft-com:office:smarttags" w:element="PlaceName">
                <w:r w:rsidRPr="007F3296">
                  <w:rPr>
                    <w:rFonts w:ascii="Century Gothic" w:hAnsi="Century Gothic"/>
                    <w:bCs/>
                    <w:iCs/>
                    <w:w w:val="90"/>
                    <w:sz w:val="32"/>
                    <w:szCs w:val="32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Staffordshire</w:t>
                </w:r>
              </w:smartTag>
              <w:r w:rsidRPr="007F3296">
                <w:rPr>
                  <w:rFonts w:ascii="Century Gothic" w:hAnsi="Century Gothic"/>
                  <w:bCs/>
                  <w:iCs/>
                  <w:w w:val="90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</w:t>
              </w:r>
              <w:smartTag w:uri="urn:schemas-microsoft-com:office:smarttags" w:element="PlaceType">
                <w:r w:rsidRPr="007F3296">
                  <w:rPr>
                    <w:rFonts w:ascii="Century Gothic" w:hAnsi="Century Gothic"/>
                    <w:bCs/>
                    <w:iCs/>
                    <w:w w:val="90"/>
                    <w:sz w:val="32"/>
                    <w:szCs w:val="32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County</w:t>
                </w:r>
              </w:smartTag>
            </w:smartTag>
            <w:r w:rsidRPr="007F3296">
              <w:rPr>
                <w:rFonts w:ascii="Century Gothic" w:hAnsi="Century Gothic"/>
                <w:bCs/>
                <w:iCs/>
                <w:w w:val="9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Netball</w:t>
            </w:r>
          </w:p>
          <w:p w14:paraId="1CCBF44E" w14:textId="799C506F" w:rsidR="007F3296" w:rsidRPr="007F3296" w:rsidRDefault="007F3296" w:rsidP="00D03201">
            <w:pPr>
              <w:pStyle w:val="Default"/>
              <w:spacing w:before="60"/>
              <w:jc w:val="center"/>
              <w:rPr>
                <w:rFonts w:ascii="Century Gothic" w:hAnsi="Century Gothic"/>
                <w:bCs/>
                <w:iCs/>
                <w:w w:val="9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3296">
              <w:rPr>
                <w:rFonts w:ascii="Century Gothic" w:hAnsi="Century Gothic"/>
                <w:bCs/>
                <w:iCs/>
                <w:w w:val="9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County Youth Summer League 20</w:t>
            </w:r>
            <w:r>
              <w:rPr>
                <w:rFonts w:ascii="Century Gothic" w:hAnsi="Century Gothic"/>
                <w:bCs/>
                <w:iCs/>
                <w:w w:val="9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576817FF" w14:textId="36DD07EE" w:rsidR="007F3296" w:rsidRPr="007F3296" w:rsidRDefault="007F3296" w:rsidP="00D03201">
            <w:pPr>
              <w:pStyle w:val="Default"/>
              <w:rPr>
                <w:rFonts w:ascii="Century Gothic" w:hAnsi="Century Gothic"/>
                <w:bCs/>
                <w:iCs/>
                <w:w w:val="9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hAnsi="Century Gothic"/>
                <w:noProof/>
                <w:w w:val="90"/>
                <w:sz w:val="44"/>
                <w:szCs w:val="44"/>
              </w:rPr>
              <w:drawing>
                <wp:inline distT="0" distB="0" distL="0" distR="0" wp14:anchorId="1EE6AB15" wp14:editId="24A707A5">
                  <wp:extent cx="571500" cy="514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238E76" w14:textId="4C8D7C09" w:rsidR="007F3296" w:rsidRPr="00A46084" w:rsidRDefault="007A228C" w:rsidP="00A46084">
      <w:pPr>
        <w:spacing w:before="240" w:after="240"/>
        <w:jc w:val="center"/>
        <w:rPr>
          <w:rFonts w:ascii="Calibri" w:hAnsi="Calibri"/>
          <w:b/>
          <w:sz w:val="48"/>
          <w:szCs w:val="48"/>
        </w:rPr>
      </w:pPr>
      <w:bookmarkStart w:id="0" w:name="_Hlk105579246"/>
      <w:r>
        <w:rPr>
          <w:rFonts w:ascii="Calibri" w:hAnsi="Calibri"/>
          <w:b/>
          <w:sz w:val="48"/>
          <w:szCs w:val="48"/>
        </w:rPr>
        <w:t xml:space="preserve">Results - </w:t>
      </w:r>
      <w:r w:rsidR="007F3296">
        <w:rPr>
          <w:rFonts w:ascii="Calibri" w:hAnsi="Calibri"/>
          <w:b/>
          <w:sz w:val="48"/>
          <w:szCs w:val="48"/>
        </w:rPr>
        <w:t>11</w:t>
      </w:r>
      <w:r w:rsidR="007F3296" w:rsidRPr="00CC7100">
        <w:rPr>
          <w:rFonts w:ascii="Calibri" w:hAnsi="Calibri"/>
          <w:b/>
          <w:sz w:val="48"/>
          <w:szCs w:val="48"/>
          <w:vertAlign w:val="superscript"/>
        </w:rPr>
        <w:t>th</w:t>
      </w:r>
      <w:r w:rsidR="007F3296">
        <w:rPr>
          <w:rFonts w:ascii="Calibri" w:hAnsi="Calibri"/>
          <w:b/>
          <w:sz w:val="48"/>
          <w:szCs w:val="48"/>
        </w:rPr>
        <w:t xml:space="preserve"> June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770"/>
        <w:gridCol w:w="757"/>
        <w:gridCol w:w="3600"/>
        <w:gridCol w:w="772"/>
      </w:tblGrid>
      <w:tr w:rsidR="007A228C" w14:paraId="16E7087A" w14:textId="77777777" w:rsidTr="007A228C">
        <w:trPr>
          <w:jc w:val="center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</w:tcPr>
          <w:p w14:paraId="511D1736" w14:textId="77777777" w:rsidR="007A228C" w:rsidRDefault="007A228C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10.00</w:t>
            </w:r>
          </w:p>
        </w:tc>
        <w:tc>
          <w:tcPr>
            <w:tcW w:w="7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410645B" w14:textId="77777777" w:rsidR="007A228C" w:rsidRDefault="007A228C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E6ECEB" w14:textId="77777777" w:rsidR="007A228C" w:rsidRDefault="007A228C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1BE8DC" w14:textId="77777777" w:rsidR="007A228C" w:rsidRDefault="007A228C" w:rsidP="00D03201">
            <w:pPr>
              <w:rPr>
                <w:rFonts w:ascii="Calibri" w:hAnsi="Calibri"/>
                <w:b/>
              </w:rPr>
            </w:pPr>
          </w:p>
        </w:tc>
      </w:tr>
      <w:tr w:rsidR="007A228C" w14:paraId="63A2FC4A" w14:textId="77777777" w:rsidTr="007A228C">
        <w:trPr>
          <w:jc w:val="center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383CEB84" w14:textId="77777777" w:rsidR="007A228C" w:rsidRDefault="007A228C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Court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14240477" w14:textId="77777777" w:rsidR="007A228C" w:rsidRDefault="007A228C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Div.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44CC1715" w14:textId="77777777" w:rsidR="007A228C" w:rsidRDefault="007A228C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Teams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649E4FE7" w14:textId="77777777" w:rsidR="007A228C" w:rsidRDefault="007A228C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Goals</w:t>
            </w:r>
          </w:p>
        </w:tc>
      </w:tr>
      <w:tr w:rsidR="007A228C" w14:paraId="0D5843DE" w14:textId="77777777" w:rsidTr="007A228C"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5882F" w14:textId="77777777" w:rsidR="007A228C" w:rsidRPr="00EB0B66" w:rsidRDefault="007A228C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1</w:t>
            </w:r>
          </w:p>
        </w:tc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15366318" w14:textId="77777777" w:rsidR="007A228C" w:rsidRPr="007F3296" w:rsidRDefault="007A228C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  <w:r w:rsidRPr="007F3296"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1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845879" w14:textId="1808F60F" w:rsidR="007A228C" w:rsidRPr="0032294D" w:rsidRDefault="007A228C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Little Sutton Sapphires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43021C" w14:textId="11D86EEC" w:rsidR="007A228C" w:rsidRPr="007A228C" w:rsidRDefault="007A228C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33</w:t>
            </w:r>
          </w:p>
        </w:tc>
      </w:tr>
      <w:tr w:rsidR="007A228C" w14:paraId="50BD1EB3" w14:textId="77777777" w:rsidTr="007A228C">
        <w:trPr>
          <w:jc w:val="center"/>
        </w:trPr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305E90" w14:textId="77777777" w:rsidR="007A228C" w:rsidRPr="00EB0B66" w:rsidRDefault="007A228C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7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70A875A7" w14:textId="77777777" w:rsidR="007A228C" w:rsidRPr="007F3296" w:rsidRDefault="007A228C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6827B" w14:textId="4C23816A" w:rsidR="007A228C" w:rsidRPr="0032294D" w:rsidRDefault="007A228C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Yendys Venus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B85112" w14:textId="37240975" w:rsidR="007A228C" w:rsidRPr="007A228C" w:rsidRDefault="007A228C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7A228C" w14:paraId="38E81A7F" w14:textId="77777777" w:rsidTr="007A228C"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F9199" w14:textId="77777777" w:rsidR="007A228C" w:rsidRPr="00EB0B66" w:rsidRDefault="007A228C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2</w:t>
            </w:r>
          </w:p>
        </w:tc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41914285" w14:textId="77777777" w:rsidR="007A228C" w:rsidRPr="007F3296" w:rsidRDefault="007A228C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  <w:r w:rsidRPr="007F3296"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1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B1BB09" w14:textId="467E10F2" w:rsidR="007A228C" w:rsidRPr="0032294D" w:rsidRDefault="007A228C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Barr Beacon Inferno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614D7E" w14:textId="15FB7CFF" w:rsidR="007A228C" w:rsidRPr="007A228C" w:rsidRDefault="007A228C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34</w:t>
            </w:r>
          </w:p>
        </w:tc>
      </w:tr>
      <w:tr w:rsidR="007A228C" w14:paraId="4C0CADFA" w14:textId="77777777" w:rsidTr="007A228C">
        <w:trPr>
          <w:jc w:val="center"/>
        </w:trPr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4D3C39" w14:textId="77777777" w:rsidR="007A228C" w:rsidRPr="00EB0B66" w:rsidRDefault="007A228C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7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1D0C387E" w14:textId="77777777" w:rsidR="007A228C" w:rsidRPr="007F3296" w:rsidRDefault="007A228C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FEED2" w14:textId="58533C8C" w:rsidR="007A228C" w:rsidRPr="0032294D" w:rsidRDefault="007A228C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Little Sutton Topaz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9DF35" w14:textId="6BF6F5CF" w:rsidR="007A228C" w:rsidRPr="007A228C" w:rsidRDefault="007A228C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7A228C" w14:paraId="01D143DF" w14:textId="77777777" w:rsidTr="007A228C"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7B3FD7" w14:textId="77777777" w:rsidR="007A228C" w:rsidRPr="00EB0B66" w:rsidRDefault="007A228C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3</w:t>
            </w:r>
          </w:p>
        </w:tc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1C4CE3CA" w14:textId="77777777" w:rsidR="007A228C" w:rsidRPr="007F3296" w:rsidRDefault="007A228C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  <w:r w:rsidRPr="007F3296"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2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CB7733" w14:textId="492D7692" w:rsidR="007A228C" w:rsidRPr="0032294D" w:rsidRDefault="007A228C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West Bromwich Blades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A8CFEC" w14:textId="65F88B3B" w:rsidR="007A228C" w:rsidRPr="007A228C" w:rsidRDefault="007A228C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7A228C" w14:paraId="544CB396" w14:textId="77777777" w:rsidTr="007A228C">
        <w:trPr>
          <w:jc w:val="center"/>
        </w:trPr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570FE" w14:textId="77777777" w:rsidR="007A228C" w:rsidRPr="00EB0B66" w:rsidRDefault="007A228C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7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3B6C95D8" w14:textId="77777777" w:rsidR="007A228C" w:rsidRPr="007F3296" w:rsidRDefault="007A228C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BD5A95" w14:textId="2385A909" w:rsidR="007A228C" w:rsidRPr="0032294D" w:rsidRDefault="007A228C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Yendys Astrals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8DB2D" w14:textId="0B02312D" w:rsidR="007A228C" w:rsidRPr="007A228C" w:rsidRDefault="007A228C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7A228C" w14:paraId="6A95DAD0" w14:textId="77777777" w:rsidTr="007A228C"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25D95" w14:textId="77777777" w:rsidR="007A228C" w:rsidRPr="00EB0B66" w:rsidRDefault="007A228C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4</w:t>
            </w:r>
          </w:p>
        </w:tc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14:paraId="131CD9AD" w14:textId="19639EA6" w:rsidR="007A228C" w:rsidRPr="007F3296" w:rsidRDefault="007A228C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  <w:r w:rsidRPr="007F3296"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3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D76C55" w14:textId="421CE99E" w:rsidR="007A228C" w:rsidRPr="0032294D" w:rsidRDefault="007A228C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Dudley Pearls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63D257" w14:textId="6E253D8C" w:rsidR="007A228C" w:rsidRPr="007A228C" w:rsidRDefault="007A228C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7A228C" w14:paraId="3D0BCEC5" w14:textId="77777777" w:rsidTr="007A228C">
        <w:trPr>
          <w:jc w:val="center"/>
        </w:trPr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F85B72" w14:textId="77777777" w:rsidR="007A228C" w:rsidRDefault="007A228C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7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7FD8DDE1" w14:textId="77777777" w:rsidR="007A228C" w:rsidRDefault="007A228C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50D28" w14:textId="689E7913" w:rsidR="007A228C" w:rsidRPr="0032294D" w:rsidRDefault="007A228C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Midrange B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967A4B" w14:textId="7C349F79" w:rsidR="007A228C" w:rsidRPr="007A228C" w:rsidRDefault="007A228C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14</w:t>
            </w:r>
          </w:p>
        </w:tc>
      </w:tr>
    </w:tbl>
    <w:p w14:paraId="3DA6DF71" w14:textId="77777777" w:rsidR="007F3296" w:rsidRDefault="007F3296" w:rsidP="007F3296">
      <w:pPr>
        <w:rPr>
          <w:rFonts w:ascii="Calibri" w:hAnsi="Calibri"/>
          <w:b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770"/>
        <w:gridCol w:w="754"/>
        <w:gridCol w:w="3600"/>
        <w:gridCol w:w="772"/>
      </w:tblGrid>
      <w:tr w:rsidR="007A228C" w14:paraId="573F6544" w14:textId="77777777" w:rsidTr="007A228C">
        <w:trPr>
          <w:jc w:val="center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5D6B5A3" w14:textId="77777777" w:rsidR="007A228C" w:rsidRDefault="007A228C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11.00</w:t>
            </w:r>
          </w:p>
        </w:tc>
        <w:tc>
          <w:tcPr>
            <w:tcW w:w="7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90301E9" w14:textId="77777777" w:rsidR="007A228C" w:rsidRDefault="007A228C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6D1D5C" w14:textId="77777777" w:rsidR="007A228C" w:rsidRDefault="007A228C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0C4AD4" w14:textId="77777777" w:rsidR="007A228C" w:rsidRDefault="007A228C" w:rsidP="00D03201">
            <w:pPr>
              <w:rPr>
                <w:rFonts w:ascii="Calibri" w:hAnsi="Calibri"/>
                <w:b/>
              </w:rPr>
            </w:pPr>
          </w:p>
        </w:tc>
      </w:tr>
      <w:tr w:rsidR="007A228C" w14:paraId="71757E22" w14:textId="77777777" w:rsidTr="007A228C">
        <w:trPr>
          <w:jc w:val="center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361CB88C" w14:textId="77777777" w:rsidR="007A228C" w:rsidRDefault="007A228C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Court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6E09A58" w14:textId="77777777" w:rsidR="007A228C" w:rsidRDefault="007A228C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Div.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18DE062" w14:textId="77777777" w:rsidR="007A228C" w:rsidRDefault="007A228C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Teams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6AE5F534" w14:textId="77777777" w:rsidR="007A228C" w:rsidRDefault="007A228C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Goals</w:t>
            </w:r>
          </w:p>
        </w:tc>
      </w:tr>
      <w:tr w:rsidR="007A228C" w14:paraId="5DB47EEB" w14:textId="77777777" w:rsidTr="007A228C"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74CC32" w14:textId="77777777" w:rsidR="007A228C" w:rsidRPr="00EB0B66" w:rsidRDefault="007A228C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1</w:t>
            </w:r>
          </w:p>
        </w:tc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72CA7F17" w14:textId="43FC8E48" w:rsidR="007A228C" w:rsidRPr="001117E5" w:rsidRDefault="007A228C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  <w:r w:rsidRPr="001117E5"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1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7A88E5" w14:textId="270A5064" w:rsidR="007A228C" w:rsidRPr="0032294D" w:rsidRDefault="007A228C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Little Sutton Topaz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E296A1" w14:textId="09D6DA26" w:rsidR="007A228C" w:rsidRPr="007A228C" w:rsidRDefault="007A228C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7A228C" w14:paraId="727BEE1C" w14:textId="77777777" w:rsidTr="007A228C">
        <w:trPr>
          <w:jc w:val="center"/>
        </w:trPr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75EB70" w14:textId="77777777" w:rsidR="007A228C" w:rsidRPr="00EB0B66" w:rsidRDefault="007A228C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7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76D6215E" w14:textId="77777777" w:rsidR="007A228C" w:rsidRPr="001117E5" w:rsidRDefault="007A228C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B12C1" w14:textId="64FA081D" w:rsidR="007A228C" w:rsidRPr="0032294D" w:rsidRDefault="007A228C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Yendys Venus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9B3679" w14:textId="2AE5F124" w:rsidR="007A228C" w:rsidRPr="007A228C" w:rsidRDefault="007A228C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40</w:t>
            </w:r>
          </w:p>
        </w:tc>
      </w:tr>
      <w:tr w:rsidR="007A228C" w14:paraId="49F0AB91" w14:textId="77777777" w:rsidTr="007A228C"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6A914D" w14:textId="77777777" w:rsidR="007A228C" w:rsidRPr="00EB0B66" w:rsidRDefault="007A228C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2</w:t>
            </w:r>
          </w:p>
        </w:tc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6E54E474" w14:textId="4AEB28C3" w:rsidR="007A228C" w:rsidRPr="001117E5" w:rsidRDefault="007A228C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  <w:r w:rsidRPr="001117E5"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2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CD19CC" w14:textId="59C82FDE" w:rsidR="007A228C" w:rsidRPr="0032294D" w:rsidRDefault="007A228C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Dudley Rubies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637110" w14:textId="5260AF98" w:rsidR="007A228C" w:rsidRPr="007A228C" w:rsidRDefault="007A228C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7A228C" w14:paraId="71B1D5CE" w14:textId="77777777" w:rsidTr="007A228C">
        <w:trPr>
          <w:jc w:val="center"/>
        </w:trPr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F2A953" w14:textId="77777777" w:rsidR="007A228C" w:rsidRPr="00EB0B66" w:rsidRDefault="007A228C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7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6856B236" w14:textId="77777777" w:rsidR="007A228C" w:rsidRPr="001117E5" w:rsidRDefault="007A228C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FB262" w14:textId="7590A750" w:rsidR="007A228C" w:rsidRPr="0032294D" w:rsidRDefault="007A228C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Midrange A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B419A" w14:textId="61BDCCB7" w:rsidR="007A228C" w:rsidRPr="007A228C" w:rsidRDefault="007A228C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7A228C" w14:paraId="45461D6C" w14:textId="77777777" w:rsidTr="007A228C"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4255D" w14:textId="77777777" w:rsidR="007A228C" w:rsidRPr="00EB0B66" w:rsidRDefault="007A228C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3</w:t>
            </w:r>
          </w:p>
        </w:tc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72FA3F6B" w14:textId="3A879B0E" w:rsidR="007A228C" w:rsidRPr="001117E5" w:rsidRDefault="007A228C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  <w:r w:rsidRPr="001117E5"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1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5FD586" w14:textId="6D0257A7" w:rsidR="007A228C" w:rsidRPr="0032294D" w:rsidRDefault="007A228C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Barr Beacon Rockets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8F2DA7" w14:textId="04C85514" w:rsidR="007A228C" w:rsidRPr="007A228C" w:rsidRDefault="007A228C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7A228C" w14:paraId="18CA863F" w14:textId="77777777" w:rsidTr="007A228C">
        <w:trPr>
          <w:jc w:val="center"/>
        </w:trPr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39692" w14:textId="77777777" w:rsidR="007A228C" w:rsidRPr="00EB0B66" w:rsidRDefault="007A228C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7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0F142CD1" w14:textId="77777777" w:rsidR="007A228C" w:rsidRPr="001117E5" w:rsidRDefault="007A228C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8163C" w14:textId="2AEDA228" w:rsidR="007A228C" w:rsidRPr="0032294D" w:rsidRDefault="007A228C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Dudley U16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49BA24" w14:textId="556927CF" w:rsidR="007A228C" w:rsidRPr="007A228C" w:rsidRDefault="007A228C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7A228C" w14:paraId="026BB7A0" w14:textId="77777777" w:rsidTr="007A228C"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8CDC7B" w14:textId="77777777" w:rsidR="007A228C" w:rsidRPr="00EB0B66" w:rsidRDefault="007A228C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bookmarkStart w:id="1" w:name="_Hlk105579093"/>
            <w:r>
              <w:rPr>
                <w:rFonts w:ascii="Calibri" w:hAnsi="Calibri"/>
                <w:b/>
                <w:sz w:val="36"/>
                <w:szCs w:val="36"/>
              </w:rPr>
              <w:t>4</w:t>
            </w:r>
          </w:p>
        </w:tc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32F31A00" w14:textId="7F54363C" w:rsidR="007A228C" w:rsidRPr="001117E5" w:rsidRDefault="007A228C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  <w:r w:rsidRPr="001117E5"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2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393822" w14:textId="1335B1F6" w:rsidR="007A228C" w:rsidRPr="0032294D" w:rsidRDefault="007A228C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West Bromwich Waves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2B4ACA" w14:textId="4980FBA3" w:rsidR="007A228C" w:rsidRPr="007A228C" w:rsidRDefault="007A228C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7A228C" w14:paraId="093BBCED" w14:textId="77777777" w:rsidTr="007A228C">
        <w:trPr>
          <w:jc w:val="center"/>
        </w:trPr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701843" w14:textId="77777777" w:rsidR="007A228C" w:rsidRDefault="007A228C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7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14:paraId="5C5FC9D0" w14:textId="77777777" w:rsidR="007A228C" w:rsidRDefault="007A228C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E0AB3" w14:textId="079F5E88" w:rsidR="007A228C" w:rsidRPr="0032294D" w:rsidRDefault="007A228C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Yendys Pluto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D6293" w14:textId="744282B7" w:rsidR="007A228C" w:rsidRPr="007A228C" w:rsidRDefault="007A228C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8</w:t>
            </w:r>
          </w:p>
        </w:tc>
      </w:tr>
      <w:bookmarkEnd w:id="0"/>
      <w:bookmarkEnd w:id="1"/>
    </w:tbl>
    <w:p w14:paraId="53CB848C" w14:textId="77777777" w:rsidR="007F3296" w:rsidRDefault="007F3296" w:rsidP="007F3296">
      <w:pPr>
        <w:rPr>
          <w:rFonts w:ascii="Calibri" w:hAnsi="Calibri"/>
          <w:b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770"/>
        <w:gridCol w:w="754"/>
        <w:gridCol w:w="3600"/>
        <w:gridCol w:w="772"/>
      </w:tblGrid>
      <w:tr w:rsidR="007A228C" w14:paraId="0118D76C" w14:textId="77777777" w:rsidTr="007A228C">
        <w:trPr>
          <w:jc w:val="center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00B83D53" w14:textId="7073B45D" w:rsidR="007A228C" w:rsidRDefault="007A228C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12.00</w:t>
            </w:r>
          </w:p>
        </w:tc>
        <w:tc>
          <w:tcPr>
            <w:tcW w:w="7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7153DF1" w14:textId="77777777" w:rsidR="007A228C" w:rsidRDefault="007A228C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F62782" w14:textId="77777777" w:rsidR="007A228C" w:rsidRDefault="007A228C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568D2E" w14:textId="77777777" w:rsidR="007A228C" w:rsidRDefault="007A228C" w:rsidP="00D03201">
            <w:pPr>
              <w:rPr>
                <w:rFonts w:ascii="Calibri" w:hAnsi="Calibri"/>
                <w:b/>
              </w:rPr>
            </w:pPr>
          </w:p>
        </w:tc>
      </w:tr>
      <w:tr w:rsidR="007A228C" w14:paraId="510BD86E" w14:textId="77777777" w:rsidTr="007A228C">
        <w:trPr>
          <w:jc w:val="center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310CED3A" w14:textId="77777777" w:rsidR="007A228C" w:rsidRDefault="007A228C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Court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57F59D3E" w14:textId="77777777" w:rsidR="007A228C" w:rsidRDefault="007A228C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Div.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49E2A55" w14:textId="77777777" w:rsidR="007A228C" w:rsidRDefault="007A228C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Teams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42CAAFBB" w14:textId="77777777" w:rsidR="007A228C" w:rsidRDefault="007A228C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Goals</w:t>
            </w:r>
          </w:p>
        </w:tc>
      </w:tr>
      <w:tr w:rsidR="007A228C" w14:paraId="563AC188" w14:textId="77777777" w:rsidTr="007A228C"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AD5D1" w14:textId="77777777" w:rsidR="007A228C" w:rsidRPr="00EB0B66" w:rsidRDefault="007A228C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1</w:t>
            </w:r>
          </w:p>
        </w:tc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5969954E" w14:textId="385C6A2B" w:rsidR="007A228C" w:rsidRPr="001117E5" w:rsidRDefault="007A228C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  <w:r w:rsidRPr="001117E5"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2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91BE22" w14:textId="5455D7C3" w:rsidR="007A228C" w:rsidRPr="0032294D" w:rsidRDefault="007A228C" w:rsidP="00D03201">
            <w:pPr>
              <w:rPr>
                <w:rFonts w:ascii="Calibri" w:hAnsi="Calibri"/>
                <w:b/>
              </w:rPr>
            </w:pPr>
            <w:r w:rsidRPr="00841E1B">
              <w:rPr>
                <w:rFonts w:ascii="Calibri" w:hAnsi="Calibri"/>
                <w:b/>
              </w:rPr>
              <w:t>West Bromwich Waves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37EE4C" w14:textId="369D92E7" w:rsidR="007A228C" w:rsidRPr="007A228C" w:rsidRDefault="007A228C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7A228C" w14:paraId="41D2D0EC" w14:textId="77777777" w:rsidTr="007A228C">
        <w:trPr>
          <w:jc w:val="center"/>
        </w:trPr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F6CC7" w14:textId="77777777" w:rsidR="007A228C" w:rsidRPr="00EB0B66" w:rsidRDefault="007A228C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7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7B9CD71F" w14:textId="77777777" w:rsidR="007A228C" w:rsidRPr="001117E5" w:rsidRDefault="007A228C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5AF61" w14:textId="13E8FE9B" w:rsidR="007A228C" w:rsidRPr="0032294D" w:rsidRDefault="007A228C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Yendys Astrals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560477" w14:textId="2AA24C03" w:rsidR="007A228C" w:rsidRPr="007A228C" w:rsidRDefault="007A228C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7A228C" w14:paraId="64DCF65E" w14:textId="77777777" w:rsidTr="007A228C"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5C7DF" w14:textId="77777777" w:rsidR="007A228C" w:rsidRPr="00EB0B66" w:rsidRDefault="007A228C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2</w:t>
            </w:r>
          </w:p>
        </w:tc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14:paraId="25F1A38F" w14:textId="4C61D06B" w:rsidR="007A228C" w:rsidRPr="001117E5" w:rsidRDefault="007A228C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  <w:r w:rsidRPr="001117E5"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3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1C6DDB" w14:textId="5A649CF0" w:rsidR="007A228C" w:rsidRPr="0032294D" w:rsidRDefault="007A228C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Dudley Diamonds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AF3A48" w14:textId="67E8035B" w:rsidR="007A228C" w:rsidRPr="007A228C" w:rsidRDefault="007A228C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43</w:t>
            </w:r>
          </w:p>
        </w:tc>
      </w:tr>
      <w:tr w:rsidR="007A228C" w14:paraId="1EDC90F5" w14:textId="77777777" w:rsidTr="007A228C">
        <w:trPr>
          <w:jc w:val="center"/>
        </w:trPr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45CFA" w14:textId="77777777" w:rsidR="007A228C" w:rsidRPr="00EB0B66" w:rsidRDefault="007A228C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7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14:paraId="52CF9AB7" w14:textId="77777777" w:rsidR="007A228C" w:rsidRPr="001117E5" w:rsidRDefault="007A228C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6F4BA8" w14:textId="5B00DC11" w:rsidR="007A228C" w:rsidRPr="0032294D" w:rsidRDefault="007A228C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Midrange Juniors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61219" w14:textId="4AD5A116" w:rsidR="007A228C" w:rsidRPr="007A228C" w:rsidRDefault="007A228C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7A228C" w14:paraId="24B35491" w14:textId="77777777" w:rsidTr="007A228C"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1CD11" w14:textId="77777777" w:rsidR="007A228C" w:rsidRPr="00EB0B66" w:rsidRDefault="007A228C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3</w:t>
            </w:r>
          </w:p>
        </w:tc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5614B248" w14:textId="5F858477" w:rsidR="007A228C" w:rsidRPr="001117E5" w:rsidRDefault="007A228C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  <w:r w:rsidRPr="001117E5"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1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085B54" w14:textId="597A0076" w:rsidR="007A228C" w:rsidRPr="0032294D" w:rsidRDefault="007A228C" w:rsidP="00D03201">
            <w:pPr>
              <w:rPr>
                <w:rFonts w:ascii="Calibri" w:hAnsi="Calibri"/>
                <w:b/>
              </w:rPr>
            </w:pPr>
            <w:r w:rsidRPr="00841E1B">
              <w:rPr>
                <w:rFonts w:ascii="Calibri" w:hAnsi="Calibri"/>
                <w:b/>
              </w:rPr>
              <w:t>Barr Beacon Rockets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A4AA4A" w14:textId="6CB94737" w:rsidR="007A228C" w:rsidRPr="007A228C" w:rsidRDefault="007A228C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46</w:t>
            </w:r>
          </w:p>
        </w:tc>
      </w:tr>
      <w:tr w:rsidR="007A228C" w14:paraId="268DC116" w14:textId="77777777" w:rsidTr="007A228C">
        <w:trPr>
          <w:jc w:val="center"/>
        </w:trPr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FF36E" w14:textId="77777777" w:rsidR="007A228C" w:rsidRPr="00EB0B66" w:rsidRDefault="007A228C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7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74EA71A3" w14:textId="77777777" w:rsidR="007A228C" w:rsidRPr="001117E5" w:rsidRDefault="007A228C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680A2" w14:textId="4533FADC" w:rsidR="007A228C" w:rsidRPr="0032294D" w:rsidRDefault="007A228C" w:rsidP="00D03201">
            <w:pPr>
              <w:rPr>
                <w:rFonts w:ascii="Calibri" w:hAnsi="Calibri"/>
                <w:b/>
              </w:rPr>
            </w:pPr>
            <w:r w:rsidRPr="00841E1B">
              <w:rPr>
                <w:rFonts w:ascii="Calibri" w:hAnsi="Calibri"/>
                <w:b/>
              </w:rPr>
              <w:t>Little Sutton Sapphires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1C1F6" w14:textId="1AEDF2C8" w:rsidR="007A228C" w:rsidRPr="007A228C" w:rsidRDefault="007A228C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7A228C" w14:paraId="75CF7507" w14:textId="77777777" w:rsidTr="007A228C"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353E0A" w14:textId="77777777" w:rsidR="007A228C" w:rsidRPr="00EB0B66" w:rsidRDefault="007A228C" w:rsidP="00841E1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4</w:t>
            </w:r>
          </w:p>
        </w:tc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4099BF54" w14:textId="2037C324" w:rsidR="007A228C" w:rsidRPr="001117E5" w:rsidRDefault="007A228C" w:rsidP="00841E1B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  <w:r w:rsidRPr="001117E5"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2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4DCE1C" w14:textId="793EA033" w:rsidR="007A228C" w:rsidRPr="0032294D" w:rsidRDefault="007A228C" w:rsidP="00841E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West Bromwich Blades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E8E4C8" w14:textId="320F748E" w:rsidR="007A228C" w:rsidRPr="007A228C" w:rsidRDefault="007A228C" w:rsidP="00841E1B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7A228C" w14:paraId="2EEE46E4" w14:textId="77777777" w:rsidTr="007A228C">
        <w:trPr>
          <w:jc w:val="center"/>
        </w:trPr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C992B1" w14:textId="77777777" w:rsidR="007A228C" w:rsidRDefault="007A228C" w:rsidP="00841E1B">
            <w:pPr>
              <w:rPr>
                <w:rFonts w:ascii="Calibri" w:hAnsi="Calibri"/>
                <w:b/>
              </w:rPr>
            </w:pPr>
          </w:p>
        </w:tc>
        <w:tc>
          <w:tcPr>
            <w:tcW w:w="7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14:paraId="7A0D6198" w14:textId="77777777" w:rsidR="007A228C" w:rsidRDefault="007A228C" w:rsidP="00841E1B">
            <w:pPr>
              <w:rPr>
                <w:rFonts w:ascii="Calibri" w:hAnsi="Calibri"/>
                <w:b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6077E" w14:textId="7F726BB7" w:rsidR="007A228C" w:rsidRPr="0032294D" w:rsidRDefault="007A228C" w:rsidP="00841E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Yendys Pluto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A4F9A" w14:textId="15F7280E" w:rsidR="007A228C" w:rsidRPr="007A228C" w:rsidRDefault="007A228C" w:rsidP="00841E1B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9</w:t>
            </w:r>
          </w:p>
        </w:tc>
      </w:tr>
    </w:tbl>
    <w:p w14:paraId="36295C49" w14:textId="63D31AD8" w:rsidR="002D20C4" w:rsidRDefault="002D20C4" w:rsidP="00A46084"/>
    <w:p w14:paraId="34B9CE80" w14:textId="77777777" w:rsidR="002D20C4" w:rsidRDefault="002D20C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6509"/>
        <w:gridCol w:w="1246"/>
      </w:tblGrid>
      <w:tr w:rsidR="009F654A" w:rsidRPr="00FC7CAF" w14:paraId="26D23E73" w14:textId="77777777" w:rsidTr="00D03201">
        <w:tc>
          <w:tcPr>
            <w:tcW w:w="1428" w:type="dxa"/>
            <w:shd w:val="clear" w:color="auto" w:fill="auto"/>
            <w:vAlign w:val="center"/>
          </w:tcPr>
          <w:p w14:paraId="6FE9D607" w14:textId="77777777" w:rsidR="009F654A" w:rsidRPr="00FC7CAF" w:rsidRDefault="009F654A" w:rsidP="00D03201">
            <w:pPr>
              <w:pStyle w:val="Default"/>
              <w:jc w:val="center"/>
              <w:rPr>
                <w:b/>
                <w:bCs/>
                <w:iCs/>
                <w:sz w:val="36"/>
                <w:szCs w:val="36"/>
              </w:rPr>
            </w:pPr>
            <w:bookmarkStart w:id="2" w:name="_Hlk105579646"/>
            <w:r w:rsidRPr="00FC7CAF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1C23B977" wp14:editId="218EBCE2">
                  <wp:extent cx="660400" cy="606425"/>
                  <wp:effectExtent l="0" t="0" r="6350" b="3175"/>
                  <wp:docPr id="3" name="Picture 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shd w:val="clear" w:color="auto" w:fill="auto"/>
            <w:vAlign w:val="center"/>
          </w:tcPr>
          <w:p w14:paraId="78C4CEF0" w14:textId="77777777" w:rsidR="009F654A" w:rsidRPr="007F3296" w:rsidRDefault="009F654A" w:rsidP="00D03201">
            <w:pPr>
              <w:pStyle w:val="Default"/>
              <w:spacing w:before="60"/>
              <w:jc w:val="center"/>
              <w:rPr>
                <w:rFonts w:ascii="Century Gothic" w:hAnsi="Century Gothic"/>
                <w:bCs/>
                <w:iCs/>
                <w:w w:val="9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martTag w:uri="urn:schemas-microsoft-com:office:smarttags" w:element="place">
              <w:smartTag w:uri="urn:schemas-microsoft-com:office:smarttags" w:element="PlaceName">
                <w:r w:rsidRPr="007F3296">
                  <w:rPr>
                    <w:rFonts w:ascii="Century Gothic" w:hAnsi="Century Gothic"/>
                    <w:bCs/>
                    <w:iCs/>
                    <w:w w:val="90"/>
                    <w:sz w:val="32"/>
                    <w:szCs w:val="32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South</w:t>
                </w:r>
              </w:smartTag>
              <w:r w:rsidRPr="007F3296">
                <w:rPr>
                  <w:rFonts w:ascii="Century Gothic" w:hAnsi="Century Gothic"/>
                  <w:bCs/>
                  <w:iCs/>
                  <w:w w:val="90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</w:t>
              </w:r>
              <w:smartTag w:uri="urn:schemas-microsoft-com:office:smarttags" w:element="PlaceName">
                <w:r w:rsidRPr="007F3296">
                  <w:rPr>
                    <w:rFonts w:ascii="Century Gothic" w:hAnsi="Century Gothic"/>
                    <w:bCs/>
                    <w:iCs/>
                    <w:w w:val="90"/>
                    <w:sz w:val="32"/>
                    <w:szCs w:val="32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Staffordshire</w:t>
                </w:r>
              </w:smartTag>
              <w:r w:rsidRPr="007F3296">
                <w:rPr>
                  <w:rFonts w:ascii="Century Gothic" w:hAnsi="Century Gothic"/>
                  <w:bCs/>
                  <w:iCs/>
                  <w:w w:val="90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</w:t>
              </w:r>
              <w:smartTag w:uri="urn:schemas-microsoft-com:office:smarttags" w:element="PlaceType">
                <w:r w:rsidRPr="007F3296">
                  <w:rPr>
                    <w:rFonts w:ascii="Century Gothic" w:hAnsi="Century Gothic"/>
                    <w:bCs/>
                    <w:iCs/>
                    <w:w w:val="90"/>
                    <w:sz w:val="32"/>
                    <w:szCs w:val="32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County</w:t>
                </w:r>
              </w:smartTag>
            </w:smartTag>
            <w:r w:rsidRPr="007F3296">
              <w:rPr>
                <w:rFonts w:ascii="Century Gothic" w:hAnsi="Century Gothic"/>
                <w:bCs/>
                <w:iCs/>
                <w:w w:val="9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Netball</w:t>
            </w:r>
          </w:p>
          <w:p w14:paraId="3143CBE4" w14:textId="77777777" w:rsidR="009F654A" w:rsidRPr="007F3296" w:rsidRDefault="009F654A" w:rsidP="00D03201">
            <w:pPr>
              <w:pStyle w:val="Default"/>
              <w:spacing w:before="60"/>
              <w:jc w:val="center"/>
              <w:rPr>
                <w:rFonts w:ascii="Century Gothic" w:hAnsi="Century Gothic"/>
                <w:bCs/>
                <w:iCs/>
                <w:w w:val="9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3296">
              <w:rPr>
                <w:rFonts w:ascii="Century Gothic" w:hAnsi="Century Gothic"/>
                <w:bCs/>
                <w:iCs/>
                <w:w w:val="9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County Youth Summer League 20</w:t>
            </w:r>
            <w:r>
              <w:rPr>
                <w:rFonts w:ascii="Century Gothic" w:hAnsi="Century Gothic"/>
                <w:bCs/>
                <w:iCs/>
                <w:w w:val="9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10F1C9AA" w14:textId="77777777" w:rsidR="009F654A" w:rsidRPr="007F3296" w:rsidRDefault="009F654A" w:rsidP="00D03201">
            <w:pPr>
              <w:pStyle w:val="Default"/>
              <w:rPr>
                <w:rFonts w:ascii="Century Gothic" w:hAnsi="Century Gothic"/>
                <w:bCs/>
                <w:iCs/>
                <w:w w:val="9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hAnsi="Century Gothic"/>
                <w:noProof/>
                <w:w w:val="90"/>
                <w:sz w:val="44"/>
                <w:szCs w:val="44"/>
              </w:rPr>
              <w:drawing>
                <wp:inline distT="0" distB="0" distL="0" distR="0" wp14:anchorId="7BF0FBD8" wp14:editId="66FA9430">
                  <wp:extent cx="571500" cy="514350"/>
                  <wp:effectExtent l="0" t="0" r="0" b="0"/>
                  <wp:docPr id="4" name="Picture 4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B28463" w14:textId="46951BAF" w:rsidR="009F654A" w:rsidRPr="00A46084" w:rsidRDefault="003A01F9" w:rsidP="009F654A">
      <w:pPr>
        <w:spacing w:before="240" w:after="240"/>
        <w:jc w:val="center"/>
        <w:rPr>
          <w:rFonts w:ascii="Calibri" w:hAnsi="Calibri"/>
          <w:b/>
          <w:sz w:val="48"/>
          <w:szCs w:val="48"/>
        </w:rPr>
      </w:pPr>
      <w:bookmarkStart w:id="3" w:name="_Hlk105579796"/>
      <w:r>
        <w:rPr>
          <w:rFonts w:ascii="Calibri" w:hAnsi="Calibri"/>
          <w:b/>
          <w:sz w:val="48"/>
          <w:szCs w:val="48"/>
        </w:rPr>
        <w:t xml:space="preserve">Results - </w:t>
      </w:r>
      <w:r w:rsidR="009F654A">
        <w:rPr>
          <w:rFonts w:ascii="Calibri" w:hAnsi="Calibri"/>
          <w:b/>
          <w:sz w:val="48"/>
          <w:szCs w:val="48"/>
        </w:rPr>
        <w:t>18</w:t>
      </w:r>
      <w:r w:rsidR="009F654A" w:rsidRPr="00CC7100">
        <w:rPr>
          <w:rFonts w:ascii="Calibri" w:hAnsi="Calibri"/>
          <w:b/>
          <w:sz w:val="48"/>
          <w:szCs w:val="48"/>
          <w:vertAlign w:val="superscript"/>
        </w:rPr>
        <w:t>th</w:t>
      </w:r>
      <w:r w:rsidR="009F654A">
        <w:rPr>
          <w:rFonts w:ascii="Calibri" w:hAnsi="Calibri"/>
          <w:b/>
          <w:sz w:val="48"/>
          <w:szCs w:val="48"/>
        </w:rPr>
        <w:t xml:space="preserve"> June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770"/>
        <w:gridCol w:w="757"/>
        <w:gridCol w:w="3600"/>
        <w:gridCol w:w="772"/>
      </w:tblGrid>
      <w:tr w:rsidR="003A01F9" w14:paraId="70A14D34" w14:textId="77777777" w:rsidTr="003A01F9">
        <w:trPr>
          <w:jc w:val="center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</w:tcPr>
          <w:p w14:paraId="5D8DB629" w14:textId="77777777" w:rsidR="003A01F9" w:rsidRDefault="003A01F9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10.00</w:t>
            </w:r>
          </w:p>
        </w:tc>
        <w:tc>
          <w:tcPr>
            <w:tcW w:w="7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09227D3" w14:textId="77777777" w:rsidR="003A01F9" w:rsidRDefault="003A01F9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20E96D5" w14:textId="77777777" w:rsidR="003A01F9" w:rsidRDefault="003A01F9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BD204E" w14:textId="77777777" w:rsidR="003A01F9" w:rsidRDefault="003A01F9" w:rsidP="00D03201">
            <w:pPr>
              <w:rPr>
                <w:rFonts w:ascii="Calibri" w:hAnsi="Calibri"/>
                <w:b/>
              </w:rPr>
            </w:pPr>
          </w:p>
        </w:tc>
      </w:tr>
      <w:tr w:rsidR="003A01F9" w14:paraId="7356EABA" w14:textId="77777777" w:rsidTr="003A01F9">
        <w:trPr>
          <w:jc w:val="center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71BAD9D" w14:textId="77777777" w:rsidR="003A01F9" w:rsidRDefault="003A01F9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Court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BE04543" w14:textId="77777777" w:rsidR="003A01F9" w:rsidRDefault="003A01F9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Div.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65CE0476" w14:textId="77777777" w:rsidR="003A01F9" w:rsidRDefault="003A01F9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Teams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B8E1D14" w14:textId="77777777" w:rsidR="003A01F9" w:rsidRDefault="003A01F9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Goals</w:t>
            </w:r>
          </w:p>
        </w:tc>
      </w:tr>
      <w:tr w:rsidR="003A01F9" w14:paraId="61B6ADEE" w14:textId="77777777" w:rsidTr="003A01F9"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7E0DF" w14:textId="77777777" w:rsidR="003A01F9" w:rsidRPr="00EB0B66" w:rsidRDefault="003A01F9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1</w:t>
            </w:r>
          </w:p>
        </w:tc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59FABC3A" w14:textId="18AE1136" w:rsidR="003A01F9" w:rsidRPr="007F3296" w:rsidRDefault="003A01F9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1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13E886" w14:textId="25430A72" w:rsidR="003A01F9" w:rsidRPr="0032294D" w:rsidRDefault="003A01F9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Barr Beacon Rockets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CBFBED" w14:textId="77777777" w:rsidR="003A01F9" w:rsidRPr="00BB3EFF" w:rsidRDefault="003A01F9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3A01F9" w14:paraId="62C057AC" w14:textId="77777777" w:rsidTr="003A01F9">
        <w:trPr>
          <w:jc w:val="center"/>
        </w:trPr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B6E3C" w14:textId="77777777" w:rsidR="003A01F9" w:rsidRPr="00EB0B66" w:rsidRDefault="003A01F9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7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5B00C76A" w14:textId="77777777" w:rsidR="003A01F9" w:rsidRPr="007F3296" w:rsidRDefault="003A01F9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F229F" w14:textId="6344B23A" w:rsidR="003A01F9" w:rsidRPr="0032294D" w:rsidRDefault="003A01F9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Little Sutton Topaz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003EE" w14:textId="77777777" w:rsidR="003A01F9" w:rsidRPr="00BB3EFF" w:rsidRDefault="003A01F9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3A01F9" w14:paraId="4F098DB3" w14:textId="77777777" w:rsidTr="003A01F9"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04059" w14:textId="77777777" w:rsidR="003A01F9" w:rsidRPr="00EB0B66" w:rsidRDefault="003A01F9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2</w:t>
            </w:r>
          </w:p>
        </w:tc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26E14829" w14:textId="68D70068" w:rsidR="003A01F9" w:rsidRPr="007F3296" w:rsidRDefault="003A01F9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2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9A1EB8" w14:textId="4CBB8388" w:rsidR="003A01F9" w:rsidRPr="0032294D" w:rsidRDefault="003A01F9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Dudley Rubies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9939CE" w14:textId="77777777" w:rsidR="003A01F9" w:rsidRPr="00BB3EFF" w:rsidRDefault="003A01F9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3A01F9" w14:paraId="2155C373" w14:textId="77777777" w:rsidTr="003A01F9">
        <w:trPr>
          <w:jc w:val="center"/>
        </w:trPr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DEA10" w14:textId="77777777" w:rsidR="003A01F9" w:rsidRPr="00EB0B66" w:rsidRDefault="003A01F9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7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2B594014" w14:textId="77777777" w:rsidR="003A01F9" w:rsidRPr="007F3296" w:rsidRDefault="003A01F9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C180F" w14:textId="3EC08173" w:rsidR="003A01F9" w:rsidRPr="0032294D" w:rsidRDefault="003A01F9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West Bromwich Blades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3B44A" w14:textId="77777777" w:rsidR="003A01F9" w:rsidRPr="00BB3EFF" w:rsidRDefault="003A01F9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3A01F9" w14:paraId="703D988D" w14:textId="77777777" w:rsidTr="003A01F9"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37C833" w14:textId="77777777" w:rsidR="003A01F9" w:rsidRPr="00EB0B66" w:rsidRDefault="003A01F9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3</w:t>
            </w:r>
          </w:p>
        </w:tc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14:paraId="610839EC" w14:textId="1B37940A" w:rsidR="003A01F9" w:rsidRPr="007F3296" w:rsidRDefault="003A01F9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3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A2F412" w14:textId="09D2D086" w:rsidR="003A01F9" w:rsidRPr="0032294D" w:rsidRDefault="003A01F9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Dudley Pearls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7A0824" w14:textId="77777777" w:rsidR="003A01F9" w:rsidRPr="00BB3EFF" w:rsidRDefault="003A01F9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3A01F9" w14:paraId="67427DEF" w14:textId="77777777" w:rsidTr="003A01F9">
        <w:trPr>
          <w:jc w:val="center"/>
        </w:trPr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25981" w14:textId="77777777" w:rsidR="003A01F9" w:rsidRPr="00EB0B66" w:rsidRDefault="003A01F9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7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14:paraId="09005C25" w14:textId="77777777" w:rsidR="003A01F9" w:rsidRPr="007F3296" w:rsidRDefault="003A01F9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BA658" w14:textId="25356455" w:rsidR="003A01F9" w:rsidRPr="0032294D" w:rsidRDefault="003A01F9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Midrange Juniors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8972EF" w14:textId="77777777" w:rsidR="003A01F9" w:rsidRPr="00BB3EFF" w:rsidRDefault="003A01F9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3A01F9" w14:paraId="76552BAD" w14:textId="77777777" w:rsidTr="003A01F9"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E62378" w14:textId="77777777" w:rsidR="003A01F9" w:rsidRPr="00EB0B66" w:rsidRDefault="003A01F9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4</w:t>
            </w:r>
          </w:p>
        </w:tc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14:paraId="23EBB725" w14:textId="3E36F995" w:rsidR="003A01F9" w:rsidRPr="007F3296" w:rsidRDefault="003A01F9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3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DDC65B" w14:textId="6A9EE120" w:rsidR="003A01F9" w:rsidRPr="0032294D" w:rsidRDefault="003A01F9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Little Sutton Amber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0F6893" w14:textId="77777777" w:rsidR="003A01F9" w:rsidRPr="00BB3EFF" w:rsidRDefault="003A01F9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3A01F9" w14:paraId="6C89D6AF" w14:textId="77777777" w:rsidTr="003A01F9">
        <w:trPr>
          <w:jc w:val="center"/>
        </w:trPr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7973EC" w14:textId="77777777" w:rsidR="003A01F9" w:rsidRDefault="003A01F9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7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1A610A1D" w14:textId="77777777" w:rsidR="003A01F9" w:rsidRDefault="003A01F9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DCB29" w14:textId="2E3FAC4C" w:rsidR="003A01F9" w:rsidRPr="0032294D" w:rsidRDefault="003A01F9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Midrange B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7A874" w14:textId="77777777" w:rsidR="003A01F9" w:rsidRPr="00BB3EFF" w:rsidRDefault="003A01F9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</w:tbl>
    <w:p w14:paraId="7EFDEC62" w14:textId="77777777" w:rsidR="009F654A" w:rsidRDefault="009F654A" w:rsidP="009F654A">
      <w:pPr>
        <w:rPr>
          <w:rFonts w:ascii="Calibri" w:hAnsi="Calibri"/>
          <w:b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770"/>
        <w:gridCol w:w="754"/>
        <w:gridCol w:w="3600"/>
        <w:gridCol w:w="772"/>
      </w:tblGrid>
      <w:tr w:rsidR="007E2BE6" w14:paraId="1F892EDB" w14:textId="77777777" w:rsidTr="007E2BE6">
        <w:trPr>
          <w:jc w:val="center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E6272B2" w14:textId="77777777" w:rsidR="007E2BE6" w:rsidRDefault="007E2BE6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11.00</w:t>
            </w:r>
          </w:p>
        </w:tc>
        <w:tc>
          <w:tcPr>
            <w:tcW w:w="7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1D703AF" w14:textId="77777777" w:rsidR="007E2BE6" w:rsidRDefault="007E2BE6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B53581" w14:textId="77777777" w:rsidR="007E2BE6" w:rsidRDefault="007E2BE6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2D2630B" w14:textId="77777777" w:rsidR="007E2BE6" w:rsidRDefault="007E2BE6" w:rsidP="00D03201">
            <w:pPr>
              <w:rPr>
                <w:rFonts w:ascii="Calibri" w:hAnsi="Calibri"/>
                <w:b/>
              </w:rPr>
            </w:pPr>
          </w:p>
        </w:tc>
      </w:tr>
      <w:tr w:rsidR="007E2BE6" w14:paraId="46B997D9" w14:textId="77777777" w:rsidTr="007E2BE6">
        <w:trPr>
          <w:jc w:val="center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6CD737BC" w14:textId="77777777" w:rsidR="007E2BE6" w:rsidRDefault="007E2BE6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Court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17821FA2" w14:textId="77777777" w:rsidR="007E2BE6" w:rsidRDefault="007E2BE6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Div.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60458E6" w14:textId="77777777" w:rsidR="007E2BE6" w:rsidRDefault="007E2BE6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Teams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1FD36199" w14:textId="77777777" w:rsidR="007E2BE6" w:rsidRDefault="007E2BE6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Goals</w:t>
            </w:r>
          </w:p>
        </w:tc>
      </w:tr>
      <w:tr w:rsidR="007E2BE6" w14:paraId="724F347E" w14:textId="77777777" w:rsidTr="007E2BE6"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339BF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1</w:t>
            </w:r>
          </w:p>
        </w:tc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6BCB2D06" w14:textId="67EBF40B" w:rsidR="007E2BE6" w:rsidRPr="001117E5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1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8B3ACF" w14:textId="7379C00C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Barr Beacon Inferno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5C0C50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2F3A6A8B" w14:textId="77777777" w:rsidTr="007E2BE6">
        <w:trPr>
          <w:jc w:val="center"/>
        </w:trPr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DA861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7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32516C94" w14:textId="77777777" w:rsidR="007E2BE6" w:rsidRPr="001117E5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BF2D59" w14:textId="138362D2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Barr Beacon Rockets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3BA964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621F7684" w14:textId="77777777" w:rsidTr="007E2BE6"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16107D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2</w:t>
            </w:r>
          </w:p>
        </w:tc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3C837BE1" w14:textId="61FE28EE" w:rsidR="007E2BE6" w:rsidRPr="001117E5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1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3432F1" w14:textId="79FD7BB8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Dudley U16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9316FA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4CF10AFE" w14:textId="77777777" w:rsidTr="007E2BE6">
        <w:trPr>
          <w:jc w:val="center"/>
        </w:trPr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29CCA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7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2115E560" w14:textId="77777777" w:rsidR="007E2BE6" w:rsidRPr="001117E5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D4E3E" w14:textId="6AE554C4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Little Sutton Sapphires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F8D77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79CD507E" w14:textId="77777777" w:rsidTr="007E2BE6"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F909B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3</w:t>
            </w:r>
          </w:p>
        </w:tc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14:paraId="5F9B7E72" w14:textId="6E75119E" w:rsidR="007E2BE6" w:rsidRPr="001117E5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3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4ECA15" w14:textId="1A59809A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Dudley Diamonds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AB6C55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7BA95DBE" w14:textId="77777777" w:rsidTr="007E2BE6">
        <w:trPr>
          <w:jc w:val="center"/>
        </w:trPr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5E5FC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7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14:paraId="15A4EA43" w14:textId="77777777" w:rsidR="007E2BE6" w:rsidRPr="001117E5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BCD86" w14:textId="255DA953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Little Sutton Amber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C88EEF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0E762C48" w14:textId="77777777" w:rsidTr="007E2BE6"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7E2994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4</w:t>
            </w:r>
          </w:p>
        </w:tc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220DDE5F" w14:textId="1C31CE77" w:rsidR="007E2BE6" w:rsidRPr="001117E5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2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18A08E" w14:textId="16348069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Midrange A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D42A5A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57BD81A7" w14:textId="77777777" w:rsidTr="007E2BE6">
        <w:trPr>
          <w:jc w:val="center"/>
        </w:trPr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8D7609" w14:textId="77777777" w:rsidR="007E2BE6" w:rsidRDefault="007E2BE6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7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14:paraId="5BF613BB" w14:textId="77777777" w:rsidR="007E2BE6" w:rsidRDefault="007E2BE6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5FCC52" w14:textId="46EC650A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West Bromwich Waves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2E2209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bookmarkEnd w:id="2"/>
      <w:bookmarkEnd w:id="3"/>
    </w:tbl>
    <w:p w14:paraId="11B83B99" w14:textId="21E9F9FA" w:rsidR="001A7290" w:rsidRDefault="001A7290" w:rsidP="002D20C4">
      <w:pPr>
        <w:jc w:val="center"/>
      </w:pPr>
    </w:p>
    <w:p w14:paraId="2827AFDB" w14:textId="77777777" w:rsidR="001A7290" w:rsidRDefault="001A729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6509"/>
        <w:gridCol w:w="1246"/>
      </w:tblGrid>
      <w:tr w:rsidR="001A7290" w:rsidRPr="00FC7CAF" w14:paraId="62B60BF2" w14:textId="77777777" w:rsidTr="00D03201">
        <w:tc>
          <w:tcPr>
            <w:tcW w:w="1225" w:type="dxa"/>
            <w:shd w:val="clear" w:color="auto" w:fill="auto"/>
            <w:vAlign w:val="center"/>
          </w:tcPr>
          <w:p w14:paraId="265E702B" w14:textId="77777777" w:rsidR="001A7290" w:rsidRPr="00FC7CAF" w:rsidRDefault="001A7290" w:rsidP="00D03201">
            <w:pPr>
              <w:pStyle w:val="Default"/>
              <w:jc w:val="center"/>
              <w:rPr>
                <w:b/>
                <w:bCs/>
                <w:iCs/>
                <w:sz w:val="36"/>
                <w:szCs w:val="36"/>
              </w:rPr>
            </w:pPr>
            <w:r w:rsidRPr="00FC7CAF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7CF5237E" wp14:editId="635F9E25">
                  <wp:extent cx="660400" cy="606425"/>
                  <wp:effectExtent l="0" t="0" r="6350" b="3175"/>
                  <wp:docPr id="7" name="Picture 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9" w:type="dxa"/>
            <w:shd w:val="clear" w:color="auto" w:fill="auto"/>
            <w:vAlign w:val="center"/>
          </w:tcPr>
          <w:p w14:paraId="1001EC54" w14:textId="77777777" w:rsidR="001A7290" w:rsidRPr="007F3296" w:rsidRDefault="001A7290" w:rsidP="00D03201">
            <w:pPr>
              <w:pStyle w:val="Default"/>
              <w:spacing w:before="60"/>
              <w:jc w:val="center"/>
              <w:rPr>
                <w:rFonts w:ascii="Century Gothic" w:hAnsi="Century Gothic"/>
                <w:bCs/>
                <w:iCs/>
                <w:w w:val="9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martTag w:uri="urn:schemas-microsoft-com:office:smarttags" w:element="place">
              <w:smartTag w:uri="urn:schemas-microsoft-com:office:smarttags" w:element="PlaceName">
                <w:r w:rsidRPr="007F3296">
                  <w:rPr>
                    <w:rFonts w:ascii="Century Gothic" w:hAnsi="Century Gothic"/>
                    <w:bCs/>
                    <w:iCs/>
                    <w:w w:val="90"/>
                    <w:sz w:val="32"/>
                    <w:szCs w:val="32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South</w:t>
                </w:r>
              </w:smartTag>
              <w:r w:rsidRPr="007F3296">
                <w:rPr>
                  <w:rFonts w:ascii="Century Gothic" w:hAnsi="Century Gothic"/>
                  <w:bCs/>
                  <w:iCs/>
                  <w:w w:val="90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</w:t>
              </w:r>
              <w:smartTag w:uri="urn:schemas-microsoft-com:office:smarttags" w:element="PlaceName">
                <w:r w:rsidRPr="007F3296">
                  <w:rPr>
                    <w:rFonts w:ascii="Century Gothic" w:hAnsi="Century Gothic"/>
                    <w:bCs/>
                    <w:iCs/>
                    <w:w w:val="90"/>
                    <w:sz w:val="32"/>
                    <w:szCs w:val="32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Staffordshire</w:t>
                </w:r>
              </w:smartTag>
              <w:r w:rsidRPr="007F3296">
                <w:rPr>
                  <w:rFonts w:ascii="Century Gothic" w:hAnsi="Century Gothic"/>
                  <w:bCs/>
                  <w:iCs/>
                  <w:w w:val="90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</w:t>
              </w:r>
              <w:smartTag w:uri="urn:schemas-microsoft-com:office:smarttags" w:element="PlaceType">
                <w:r w:rsidRPr="007F3296">
                  <w:rPr>
                    <w:rFonts w:ascii="Century Gothic" w:hAnsi="Century Gothic"/>
                    <w:bCs/>
                    <w:iCs/>
                    <w:w w:val="90"/>
                    <w:sz w:val="32"/>
                    <w:szCs w:val="32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County</w:t>
                </w:r>
              </w:smartTag>
            </w:smartTag>
            <w:r w:rsidRPr="007F3296">
              <w:rPr>
                <w:rFonts w:ascii="Century Gothic" w:hAnsi="Century Gothic"/>
                <w:bCs/>
                <w:iCs/>
                <w:w w:val="9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Netball</w:t>
            </w:r>
          </w:p>
          <w:p w14:paraId="34D409AA" w14:textId="77777777" w:rsidR="001A7290" w:rsidRPr="007F3296" w:rsidRDefault="001A7290" w:rsidP="00D03201">
            <w:pPr>
              <w:pStyle w:val="Default"/>
              <w:spacing w:before="60"/>
              <w:jc w:val="center"/>
              <w:rPr>
                <w:rFonts w:ascii="Century Gothic" w:hAnsi="Century Gothic"/>
                <w:bCs/>
                <w:iCs/>
                <w:w w:val="9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3296">
              <w:rPr>
                <w:rFonts w:ascii="Century Gothic" w:hAnsi="Century Gothic"/>
                <w:bCs/>
                <w:iCs/>
                <w:w w:val="9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County Youth Summer League 20</w:t>
            </w:r>
            <w:r>
              <w:rPr>
                <w:rFonts w:ascii="Century Gothic" w:hAnsi="Century Gothic"/>
                <w:bCs/>
                <w:iCs/>
                <w:w w:val="9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5838C9C" w14:textId="77777777" w:rsidR="001A7290" w:rsidRPr="007F3296" w:rsidRDefault="001A7290" w:rsidP="00D03201">
            <w:pPr>
              <w:pStyle w:val="Default"/>
              <w:rPr>
                <w:rFonts w:ascii="Century Gothic" w:hAnsi="Century Gothic"/>
                <w:bCs/>
                <w:iCs/>
                <w:w w:val="9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hAnsi="Century Gothic"/>
                <w:noProof/>
                <w:w w:val="90"/>
                <w:sz w:val="44"/>
                <w:szCs w:val="44"/>
              </w:rPr>
              <w:drawing>
                <wp:inline distT="0" distB="0" distL="0" distR="0" wp14:anchorId="6642D791" wp14:editId="2D54C59F">
                  <wp:extent cx="571500" cy="514350"/>
                  <wp:effectExtent l="0" t="0" r="0" b="0"/>
                  <wp:docPr id="8" name="Picture 8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8F9D3D" w14:textId="33C3EF64" w:rsidR="001A7290" w:rsidRPr="00A46084" w:rsidRDefault="007E2BE6" w:rsidP="001A7290">
      <w:pPr>
        <w:spacing w:before="240" w:after="240"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 xml:space="preserve">Results - </w:t>
      </w:r>
      <w:r w:rsidR="00B06AED">
        <w:rPr>
          <w:rFonts w:ascii="Calibri" w:hAnsi="Calibri"/>
          <w:b/>
          <w:sz w:val="48"/>
          <w:szCs w:val="48"/>
        </w:rPr>
        <w:t>25</w:t>
      </w:r>
      <w:r w:rsidR="001A7290" w:rsidRPr="00CC7100">
        <w:rPr>
          <w:rFonts w:ascii="Calibri" w:hAnsi="Calibri"/>
          <w:b/>
          <w:sz w:val="48"/>
          <w:szCs w:val="48"/>
          <w:vertAlign w:val="superscript"/>
        </w:rPr>
        <w:t>th</w:t>
      </w:r>
      <w:r w:rsidR="001A7290">
        <w:rPr>
          <w:rFonts w:ascii="Calibri" w:hAnsi="Calibri"/>
          <w:b/>
          <w:sz w:val="48"/>
          <w:szCs w:val="48"/>
        </w:rPr>
        <w:t xml:space="preserve"> June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770"/>
        <w:gridCol w:w="757"/>
        <w:gridCol w:w="3600"/>
        <w:gridCol w:w="772"/>
      </w:tblGrid>
      <w:tr w:rsidR="007E2BE6" w14:paraId="7F0B0259" w14:textId="77777777" w:rsidTr="007E2BE6">
        <w:trPr>
          <w:jc w:val="center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</w:tcPr>
          <w:p w14:paraId="4F90395A" w14:textId="77777777" w:rsidR="007E2BE6" w:rsidRDefault="007E2BE6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10.00</w:t>
            </w:r>
          </w:p>
        </w:tc>
        <w:tc>
          <w:tcPr>
            <w:tcW w:w="7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AF505D6" w14:textId="77777777" w:rsidR="007E2BE6" w:rsidRDefault="007E2BE6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EDE245" w14:textId="77777777" w:rsidR="007E2BE6" w:rsidRDefault="007E2BE6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0E50E6" w14:textId="77777777" w:rsidR="007E2BE6" w:rsidRDefault="007E2BE6" w:rsidP="00D03201">
            <w:pPr>
              <w:rPr>
                <w:rFonts w:ascii="Calibri" w:hAnsi="Calibri"/>
                <w:b/>
              </w:rPr>
            </w:pPr>
          </w:p>
        </w:tc>
      </w:tr>
      <w:tr w:rsidR="007E2BE6" w14:paraId="1ACC4F65" w14:textId="77777777" w:rsidTr="007E2BE6">
        <w:trPr>
          <w:jc w:val="center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64661B9F" w14:textId="77777777" w:rsidR="007E2BE6" w:rsidRDefault="007E2BE6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Court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3C3E9660" w14:textId="77777777" w:rsidR="007E2BE6" w:rsidRDefault="007E2BE6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Div.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481BC521" w14:textId="77777777" w:rsidR="007E2BE6" w:rsidRDefault="007E2BE6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Teams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6C665E2C" w14:textId="77777777" w:rsidR="007E2BE6" w:rsidRDefault="007E2BE6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Goals</w:t>
            </w:r>
          </w:p>
        </w:tc>
      </w:tr>
      <w:tr w:rsidR="007E2BE6" w14:paraId="683BBBC5" w14:textId="77777777" w:rsidTr="007E2BE6"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0E886B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1</w:t>
            </w:r>
          </w:p>
        </w:tc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67944996" w14:textId="7654D949" w:rsidR="007E2BE6" w:rsidRPr="007F3296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2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D7DBBB" w14:textId="574F9F35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West Bromwich Blades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155F69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4B624B96" w14:textId="77777777" w:rsidTr="007E2BE6">
        <w:trPr>
          <w:jc w:val="center"/>
        </w:trPr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9F5B97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7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3A89A6B1" w14:textId="77777777" w:rsidR="007E2BE6" w:rsidRPr="007F3296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CB149" w14:textId="45651EF1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West Bromwich Waves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A2752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541AA206" w14:textId="77777777" w:rsidTr="007E2BE6"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A9668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2</w:t>
            </w:r>
          </w:p>
        </w:tc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6C68D03F" w14:textId="3020B28B" w:rsidR="007E2BE6" w:rsidRPr="007F3296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2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09F122" w14:textId="12578E2B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Midrange A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745CB8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77DE5603" w14:textId="77777777" w:rsidTr="007E2BE6">
        <w:trPr>
          <w:jc w:val="center"/>
        </w:trPr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C6B2E6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7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0DC9D88E" w14:textId="77777777" w:rsidR="007E2BE6" w:rsidRPr="007F3296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57F81" w14:textId="10F4E871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Yendys Astrals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92905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7AE9DF54" w14:textId="77777777" w:rsidTr="007E2BE6"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69D4A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3</w:t>
            </w:r>
          </w:p>
        </w:tc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581CDE72" w14:textId="716E3D0F" w:rsidR="007E2BE6" w:rsidRPr="007F3296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2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8EAEF4" w14:textId="308AED96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Dudley Rubies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DAA3EE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3EBCF141" w14:textId="77777777" w:rsidTr="007E2BE6">
        <w:trPr>
          <w:jc w:val="center"/>
        </w:trPr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98E8D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7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4A4EACEF" w14:textId="77777777" w:rsidR="007E2BE6" w:rsidRPr="007F3296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D3473" w14:textId="766D91B7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Yendys Pluto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201A1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38286ED6" w14:textId="77777777" w:rsidTr="007E2BE6"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80190F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4</w:t>
            </w:r>
          </w:p>
        </w:tc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5A4E5B78" w14:textId="2D295BFD" w:rsidR="007E2BE6" w:rsidRPr="007F3296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1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17F0B9" w14:textId="6A80BDC3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Barr Beacon Inferno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7AB2CA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633F6AAC" w14:textId="77777777" w:rsidTr="007E2BE6">
        <w:trPr>
          <w:jc w:val="center"/>
        </w:trPr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30D06D" w14:textId="77777777" w:rsidR="007E2BE6" w:rsidRDefault="007E2BE6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7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5B8A06B" w14:textId="77777777" w:rsidR="007E2BE6" w:rsidRDefault="007E2BE6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EEF2E7" w14:textId="7A207CA7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Yendys Venus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E96415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</w:tbl>
    <w:p w14:paraId="12EC4099" w14:textId="77777777" w:rsidR="001A7290" w:rsidRDefault="001A7290" w:rsidP="001A7290">
      <w:pPr>
        <w:rPr>
          <w:rFonts w:ascii="Calibri" w:hAnsi="Calibri"/>
          <w:b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770"/>
        <w:gridCol w:w="754"/>
        <w:gridCol w:w="3600"/>
        <w:gridCol w:w="772"/>
      </w:tblGrid>
      <w:tr w:rsidR="007E2BE6" w14:paraId="2F238039" w14:textId="77777777" w:rsidTr="007E2BE6">
        <w:trPr>
          <w:jc w:val="center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C76E794" w14:textId="77777777" w:rsidR="007E2BE6" w:rsidRDefault="007E2BE6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11.00</w:t>
            </w:r>
          </w:p>
        </w:tc>
        <w:tc>
          <w:tcPr>
            <w:tcW w:w="7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89EE2DF" w14:textId="77777777" w:rsidR="007E2BE6" w:rsidRDefault="007E2BE6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725124" w14:textId="77777777" w:rsidR="007E2BE6" w:rsidRDefault="007E2BE6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9F9A89" w14:textId="77777777" w:rsidR="007E2BE6" w:rsidRDefault="007E2BE6" w:rsidP="00D03201">
            <w:pPr>
              <w:rPr>
                <w:rFonts w:ascii="Calibri" w:hAnsi="Calibri"/>
                <w:b/>
              </w:rPr>
            </w:pPr>
          </w:p>
        </w:tc>
      </w:tr>
      <w:tr w:rsidR="007E2BE6" w14:paraId="4000BA17" w14:textId="77777777" w:rsidTr="007E2BE6">
        <w:trPr>
          <w:jc w:val="center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FFAE8D0" w14:textId="77777777" w:rsidR="007E2BE6" w:rsidRDefault="007E2BE6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Court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57C27929" w14:textId="77777777" w:rsidR="007E2BE6" w:rsidRDefault="007E2BE6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Div.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5AAEEEA3" w14:textId="77777777" w:rsidR="007E2BE6" w:rsidRDefault="007E2BE6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Teams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405CDC4" w14:textId="77777777" w:rsidR="007E2BE6" w:rsidRDefault="007E2BE6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Goals</w:t>
            </w:r>
          </w:p>
        </w:tc>
      </w:tr>
      <w:tr w:rsidR="007E2BE6" w14:paraId="6769CF85" w14:textId="77777777" w:rsidTr="007E2BE6"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EFE469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1</w:t>
            </w:r>
          </w:p>
        </w:tc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14:paraId="6C1A8B19" w14:textId="1C09B57C" w:rsidR="007E2BE6" w:rsidRPr="001117E5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3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574122" w14:textId="09839245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Midrange B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6A835B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1BAA99F7" w14:textId="77777777" w:rsidTr="007E2BE6">
        <w:trPr>
          <w:jc w:val="center"/>
        </w:trPr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4B0066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7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14:paraId="155B3627" w14:textId="77777777" w:rsidR="007E2BE6" w:rsidRPr="001117E5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93BA0" w14:textId="6E5D883C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Midrange Juniors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15194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5F4DDAB6" w14:textId="77777777" w:rsidTr="007E2BE6"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1684D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2</w:t>
            </w:r>
          </w:p>
        </w:tc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346B4E6E" w14:textId="3B840C12" w:rsidR="007E2BE6" w:rsidRPr="001117E5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1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ACA090" w14:textId="1585B671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Barr Beacon Inferno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987C8B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17E1B59B" w14:textId="77777777" w:rsidTr="007E2BE6">
        <w:trPr>
          <w:jc w:val="center"/>
        </w:trPr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CC59D3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7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629EC818" w14:textId="77777777" w:rsidR="007E2BE6" w:rsidRPr="001117E5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F35C3" w14:textId="3D25F3A5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Dudley U16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6E22AD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0BF9BC42" w14:textId="77777777" w:rsidTr="007E2BE6"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00B7B3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3</w:t>
            </w:r>
          </w:p>
        </w:tc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3B94374D" w14:textId="53CFE6F4" w:rsidR="007E2BE6" w:rsidRPr="001117E5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2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1A66AE" w14:textId="76905BDD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Yendys Astrals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E1F5A8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75E791B9" w14:textId="77777777" w:rsidTr="007E2BE6">
        <w:trPr>
          <w:jc w:val="center"/>
        </w:trPr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7ECBF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7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59021AC6" w14:textId="77777777" w:rsidR="007E2BE6" w:rsidRPr="001117E5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A1165" w14:textId="1B8D76C0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Yendys Pluto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A2603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0F8D1468" w14:textId="77777777" w:rsidTr="007E2BE6"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CE6463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4</w:t>
            </w:r>
          </w:p>
        </w:tc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3BEDFF4F" w14:textId="69DC055D" w:rsidR="007E2BE6" w:rsidRPr="001117E5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1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684F45" w14:textId="73A508A5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Barr Beacon Rockets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B5CE2E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67DF5062" w14:textId="77777777" w:rsidTr="007E2BE6">
        <w:trPr>
          <w:jc w:val="center"/>
        </w:trPr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549E0B" w14:textId="77777777" w:rsidR="007E2BE6" w:rsidRDefault="007E2BE6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7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733FD1AD" w14:textId="77777777" w:rsidR="007E2BE6" w:rsidRDefault="007E2BE6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BD733" w14:textId="74E3B427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Yendys Venus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5BBB62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</w:tbl>
    <w:p w14:paraId="2CE27418" w14:textId="5F6D03F5" w:rsidR="001A7290" w:rsidRDefault="001A7290"/>
    <w:p w14:paraId="743DC97C" w14:textId="77777777" w:rsidR="001A7290" w:rsidRDefault="001A729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6509"/>
        <w:gridCol w:w="1246"/>
      </w:tblGrid>
      <w:tr w:rsidR="001A7290" w:rsidRPr="00FC7CAF" w14:paraId="553FE09E" w14:textId="77777777" w:rsidTr="001A7290">
        <w:tc>
          <w:tcPr>
            <w:tcW w:w="1225" w:type="dxa"/>
            <w:shd w:val="clear" w:color="auto" w:fill="auto"/>
            <w:vAlign w:val="center"/>
          </w:tcPr>
          <w:p w14:paraId="138D0C1E" w14:textId="6A03BFD0" w:rsidR="001A7290" w:rsidRPr="00FC7CAF" w:rsidRDefault="001A7290" w:rsidP="00D03201">
            <w:pPr>
              <w:pStyle w:val="Default"/>
              <w:jc w:val="center"/>
              <w:rPr>
                <w:b/>
                <w:bCs/>
                <w:iCs/>
                <w:sz w:val="36"/>
                <w:szCs w:val="36"/>
              </w:rPr>
            </w:pPr>
            <w:bookmarkStart w:id="4" w:name="_Hlk105579854"/>
            <w:bookmarkStart w:id="5" w:name="_Hlk105580467"/>
            <w:r w:rsidRPr="00FC7CAF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3F412A97" wp14:editId="420BBC2C">
                  <wp:extent cx="660400" cy="606425"/>
                  <wp:effectExtent l="0" t="0" r="6350" b="3175"/>
                  <wp:docPr id="5" name="Picture 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9" w:type="dxa"/>
            <w:shd w:val="clear" w:color="auto" w:fill="auto"/>
            <w:vAlign w:val="center"/>
          </w:tcPr>
          <w:p w14:paraId="25168768" w14:textId="77777777" w:rsidR="001A7290" w:rsidRPr="007F3296" w:rsidRDefault="001A7290" w:rsidP="00D03201">
            <w:pPr>
              <w:pStyle w:val="Default"/>
              <w:spacing w:before="60"/>
              <w:jc w:val="center"/>
              <w:rPr>
                <w:rFonts w:ascii="Century Gothic" w:hAnsi="Century Gothic"/>
                <w:bCs/>
                <w:iCs/>
                <w:w w:val="9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martTag w:uri="urn:schemas-microsoft-com:office:smarttags" w:element="place">
              <w:smartTag w:uri="urn:schemas-microsoft-com:office:smarttags" w:element="PlaceName">
                <w:r w:rsidRPr="007F3296">
                  <w:rPr>
                    <w:rFonts w:ascii="Century Gothic" w:hAnsi="Century Gothic"/>
                    <w:bCs/>
                    <w:iCs/>
                    <w:w w:val="90"/>
                    <w:sz w:val="32"/>
                    <w:szCs w:val="32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South</w:t>
                </w:r>
              </w:smartTag>
              <w:r w:rsidRPr="007F3296">
                <w:rPr>
                  <w:rFonts w:ascii="Century Gothic" w:hAnsi="Century Gothic"/>
                  <w:bCs/>
                  <w:iCs/>
                  <w:w w:val="90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</w:t>
              </w:r>
              <w:smartTag w:uri="urn:schemas-microsoft-com:office:smarttags" w:element="PlaceName">
                <w:r w:rsidRPr="007F3296">
                  <w:rPr>
                    <w:rFonts w:ascii="Century Gothic" w:hAnsi="Century Gothic"/>
                    <w:bCs/>
                    <w:iCs/>
                    <w:w w:val="90"/>
                    <w:sz w:val="32"/>
                    <w:szCs w:val="32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Staffordshire</w:t>
                </w:r>
              </w:smartTag>
              <w:r w:rsidRPr="007F3296">
                <w:rPr>
                  <w:rFonts w:ascii="Century Gothic" w:hAnsi="Century Gothic"/>
                  <w:bCs/>
                  <w:iCs/>
                  <w:w w:val="90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</w:t>
              </w:r>
              <w:smartTag w:uri="urn:schemas-microsoft-com:office:smarttags" w:element="PlaceType">
                <w:r w:rsidRPr="007F3296">
                  <w:rPr>
                    <w:rFonts w:ascii="Century Gothic" w:hAnsi="Century Gothic"/>
                    <w:bCs/>
                    <w:iCs/>
                    <w:w w:val="90"/>
                    <w:sz w:val="32"/>
                    <w:szCs w:val="32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County</w:t>
                </w:r>
              </w:smartTag>
            </w:smartTag>
            <w:r w:rsidRPr="007F3296">
              <w:rPr>
                <w:rFonts w:ascii="Century Gothic" w:hAnsi="Century Gothic"/>
                <w:bCs/>
                <w:iCs/>
                <w:w w:val="9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Netball</w:t>
            </w:r>
          </w:p>
          <w:p w14:paraId="6C557692" w14:textId="77777777" w:rsidR="001A7290" w:rsidRPr="007F3296" w:rsidRDefault="001A7290" w:rsidP="00D03201">
            <w:pPr>
              <w:pStyle w:val="Default"/>
              <w:spacing w:before="60"/>
              <w:jc w:val="center"/>
              <w:rPr>
                <w:rFonts w:ascii="Century Gothic" w:hAnsi="Century Gothic"/>
                <w:bCs/>
                <w:iCs/>
                <w:w w:val="9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3296">
              <w:rPr>
                <w:rFonts w:ascii="Century Gothic" w:hAnsi="Century Gothic"/>
                <w:bCs/>
                <w:iCs/>
                <w:w w:val="9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County Youth Summer League 20</w:t>
            </w:r>
            <w:r>
              <w:rPr>
                <w:rFonts w:ascii="Century Gothic" w:hAnsi="Century Gothic"/>
                <w:bCs/>
                <w:iCs/>
                <w:w w:val="9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5B2BE6B" w14:textId="77777777" w:rsidR="001A7290" w:rsidRPr="007F3296" w:rsidRDefault="001A7290" w:rsidP="00D03201">
            <w:pPr>
              <w:pStyle w:val="Default"/>
              <w:rPr>
                <w:rFonts w:ascii="Century Gothic" w:hAnsi="Century Gothic"/>
                <w:bCs/>
                <w:iCs/>
                <w:w w:val="9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hAnsi="Century Gothic"/>
                <w:noProof/>
                <w:w w:val="90"/>
                <w:sz w:val="44"/>
                <w:szCs w:val="44"/>
              </w:rPr>
              <w:drawing>
                <wp:inline distT="0" distB="0" distL="0" distR="0" wp14:anchorId="573EAB3D" wp14:editId="1A3C3966">
                  <wp:extent cx="571500" cy="514350"/>
                  <wp:effectExtent l="0" t="0" r="0" b="0"/>
                  <wp:docPr id="6" name="Picture 6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4"/>
    <w:p w14:paraId="0E98EDC2" w14:textId="791556AE" w:rsidR="001A7290" w:rsidRPr="00A46084" w:rsidRDefault="001A7290" w:rsidP="001A7290">
      <w:pPr>
        <w:spacing w:before="240" w:after="240"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2</w:t>
      </w:r>
      <w:r w:rsidRPr="001A7290">
        <w:rPr>
          <w:rFonts w:ascii="Calibri" w:hAnsi="Calibri"/>
          <w:b/>
          <w:sz w:val="48"/>
          <w:szCs w:val="48"/>
          <w:vertAlign w:val="superscript"/>
        </w:rPr>
        <w:t>nd</w:t>
      </w:r>
      <w:r>
        <w:rPr>
          <w:rFonts w:ascii="Calibri" w:hAnsi="Calibri"/>
          <w:b/>
          <w:sz w:val="48"/>
          <w:szCs w:val="48"/>
        </w:rPr>
        <w:t xml:space="preserve"> July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770"/>
        <w:gridCol w:w="757"/>
        <w:gridCol w:w="3600"/>
        <w:gridCol w:w="772"/>
      </w:tblGrid>
      <w:tr w:rsidR="007E2BE6" w14:paraId="21AABCB9" w14:textId="77777777" w:rsidTr="007E2BE6">
        <w:trPr>
          <w:jc w:val="center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</w:tcPr>
          <w:p w14:paraId="1BE5F595" w14:textId="77777777" w:rsidR="007E2BE6" w:rsidRDefault="007E2BE6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10.00</w:t>
            </w:r>
          </w:p>
        </w:tc>
        <w:tc>
          <w:tcPr>
            <w:tcW w:w="7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00B2141" w14:textId="77777777" w:rsidR="007E2BE6" w:rsidRDefault="007E2BE6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607A96F" w14:textId="77777777" w:rsidR="007E2BE6" w:rsidRDefault="007E2BE6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FBD39B" w14:textId="77777777" w:rsidR="007E2BE6" w:rsidRDefault="007E2BE6" w:rsidP="00D03201">
            <w:pPr>
              <w:rPr>
                <w:rFonts w:ascii="Calibri" w:hAnsi="Calibri"/>
                <w:b/>
              </w:rPr>
            </w:pPr>
          </w:p>
        </w:tc>
      </w:tr>
      <w:tr w:rsidR="007E2BE6" w14:paraId="184F94F4" w14:textId="77777777" w:rsidTr="007E2BE6">
        <w:trPr>
          <w:jc w:val="center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E16C233" w14:textId="77777777" w:rsidR="007E2BE6" w:rsidRDefault="007E2BE6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Court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3A24F2D3" w14:textId="77777777" w:rsidR="007E2BE6" w:rsidRDefault="007E2BE6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Div.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36844964" w14:textId="77777777" w:rsidR="007E2BE6" w:rsidRDefault="007E2BE6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Teams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C0058C6" w14:textId="77777777" w:rsidR="007E2BE6" w:rsidRDefault="007E2BE6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Goals</w:t>
            </w:r>
          </w:p>
        </w:tc>
      </w:tr>
      <w:tr w:rsidR="007E2BE6" w14:paraId="176F6048" w14:textId="77777777" w:rsidTr="007E2BE6"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21DFF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1</w:t>
            </w:r>
          </w:p>
        </w:tc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121592CF" w14:textId="3903ED01" w:rsidR="007E2BE6" w:rsidRPr="007F3296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1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ADDA80" w14:textId="4D1213A4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Dudley U16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A44F66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27648053" w14:textId="77777777" w:rsidTr="007E2BE6">
        <w:trPr>
          <w:jc w:val="center"/>
        </w:trPr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CD576A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7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2E9F4C42" w14:textId="77777777" w:rsidR="007E2BE6" w:rsidRPr="007F3296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D5625" w14:textId="5E474329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Little Sutton Topaz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E9EEF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6E64DDAC" w14:textId="77777777" w:rsidTr="007E2BE6"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BA8F2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2</w:t>
            </w:r>
          </w:p>
        </w:tc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4FAD3FFA" w14:textId="66A8227E" w:rsidR="007E2BE6" w:rsidRPr="007F3296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2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7C4185" w14:textId="229A1007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Dudley Rubies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EA7423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1F0FC1DE" w14:textId="77777777" w:rsidTr="007E2BE6">
        <w:trPr>
          <w:jc w:val="center"/>
        </w:trPr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911F0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7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4151E0CE" w14:textId="77777777" w:rsidR="007E2BE6" w:rsidRPr="007F3296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A16A6" w14:textId="0FF7970B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West Bromwich Waves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3DA03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03A1E445" w14:textId="77777777" w:rsidTr="007E2BE6"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D1AE5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3</w:t>
            </w:r>
          </w:p>
        </w:tc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14:paraId="524D9457" w14:textId="5B402186" w:rsidR="007E2BE6" w:rsidRPr="007F3296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3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409C95" w14:textId="3DF98B68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Little Sutton Amber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C3C4D7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46F93CDF" w14:textId="77777777" w:rsidTr="007E2BE6">
        <w:trPr>
          <w:jc w:val="center"/>
        </w:trPr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ECC42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7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14:paraId="56AEEBB9" w14:textId="77777777" w:rsidR="007E2BE6" w:rsidRPr="007F3296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5F9D8" w14:textId="57B0BF93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Midrange Juniors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E7A96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5057FC28" w14:textId="77777777" w:rsidTr="007E2BE6"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10862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4</w:t>
            </w:r>
          </w:p>
        </w:tc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6CB7B7B" w14:textId="6F1DF12F" w:rsidR="007E2BE6" w:rsidRPr="007F3296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74CFC64" w14:textId="13FCC931" w:rsidR="007E2BE6" w:rsidRPr="0032294D" w:rsidRDefault="007E2BE6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7B78F2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62FEBE44" w14:textId="77777777" w:rsidTr="007E2BE6">
        <w:trPr>
          <w:jc w:val="center"/>
        </w:trPr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7160D9" w14:textId="77777777" w:rsidR="007E2BE6" w:rsidRDefault="007E2BE6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7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A9D4843" w14:textId="77777777" w:rsidR="007E2BE6" w:rsidRDefault="007E2BE6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EEA0D9B" w14:textId="63BF19DE" w:rsidR="007E2BE6" w:rsidRPr="0032294D" w:rsidRDefault="007E2BE6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418AFED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</w:tbl>
    <w:p w14:paraId="61D611E4" w14:textId="77777777" w:rsidR="001A7290" w:rsidRDefault="001A7290" w:rsidP="001A7290">
      <w:pPr>
        <w:rPr>
          <w:rFonts w:ascii="Calibri" w:hAnsi="Calibri"/>
          <w:b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770"/>
        <w:gridCol w:w="754"/>
        <w:gridCol w:w="3600"/>
        <w:gridCol w:w="772"/>
      </w:tblGrid>
      <w:tr w:rsidR="007E2BE6" w14:paraId="2DF076CF" w14:textId="77777777" w:rsidTr="007E2BE6">
        <w:trPr>
          <w:jc w:val="center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C7933D6" w14:textId="77777777" w:rsidR="007E2BE6" w:rsidRDefault="007E2BE6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11.00</w:t>
            </w:r>
          </w:p>
        </w:tc>
        <w:tc>
          <w:tcPr>
            <w:tcW w:w="7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0C69B0C" w14:textId="77777777" w:rsidR="007E2BE6" w:rsidRDefault="007E2BE6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E36CA0A" w14:textId="77777777" w:rsidR="007E2BE6" w:rsidRDefault="007E2BE6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F1C1B0" w14:textId="77777777" w:rsidR="007E2BE6" w:rsidRDefault="007E2BE6" w:rsidP="00D03201">
            <w:pPr>
              <w:rPr>
                <w:rFonts w:ascii="Calibri" w:hAnsi="Calibri"/>
                <w:b/>
              </w:rPr>
            </w:pPr>
          </w:p>
        </w:tc>
      </w:tr>
      <w:tr w:rsidR="007E2BE6" w14:paraId="3E51E64F" w14:textId="77777777" w:rsidTr="007E2BE6">
        <w:trPr>
          <w:jc w:val="center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D0AA1E9" w14:textId="77777777" w:rsidR="007E2BE6" w:rsidRDefault="007E2BE6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Court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1BF26920" w14:textId="77777777" w:rsidR="007E2BE6" w:rsidRDefault="007E2BE6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Div.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3DB79F4E" w14:textId="77777777" w:rsidR="007E2BE6" w:rsidRDefault="007E2BE6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Teams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48675365" w14:textId="77777777" w:rsidR="007E2BE6" w:rsidRDefault="007E2BE6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Goals</w:t>
            </w:r>
          </w:p>
        </w:tc>
      </w:tr>
      <w:tr w:rsidR="007E2BE6" w14:paraId="50A184CD" w14:textId="77777777" w:rsidTr="007E2BE6"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FD3F10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1</w:t>
            </w:r>
          </w:p>
        </w:tc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14:paraId="1C6924E7" w14:textId="651D9F4E" w:rsidR="007E2BE6" w:rsidRPr="001117E5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3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B96E77" w14:textId="3CA2BC01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Dudley Diamonds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CF75B7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14B6A98B" w14:textId="77777777" w:rsidTr="007E2BE6">
        <w:trPr>
          <w:jc w:val="center"/>
        </w:trPr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09F30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7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14:paraId="7E97D1CB" w14:textId="77777777" w:rsidR="007E2BE6" w:rsidRPr="001117E5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86564" w14:textId="247D54D0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Dudley Pearls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65E8E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64201B25" w14:textId="77777777" w:rsidTr="007E2BE6"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2FBCF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2</w:t>
            </w:r>
          </w:p>
        </w:tc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27D30486" w14:textId="3C757231" w:rsidR="007E2BE6" w:rsidRPr="001117E5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1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6157BA" w14:textId="39468294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Little Sutton Sapphires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6F6C9C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07A2A20B" w14:textId="77777777" w:rsidTr="007E2BE6">
        <w:trPr>
          <w:jc w:val="center"/>
        </w:trPr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BE33AE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7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21D180DD" w14:textId="77777777" w:rsidR="007E2BE6" w:rsidRPr="001117E5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97247" w14:textId="53418812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Little Sutton Topaz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1FF63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30B3259C" w14:textId="77777777" w:rsidTr="007E2BE6"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F47EE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3</w:t>
            </w:r>
          </w:p>
        </w:tc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01E73754" w14:textId="00AA8923" w:rsidR="007E2BE6" w:rsidRPr="001117E5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2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423808" w14:textId="7666CF4C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Midrange A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6C4C52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74C15AD8" w14:textId="77777777" w:rsidTr="007E2BE6">
        <w:trPr>
          <w:jc w:val="center"/>
        </w:trPr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69D59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7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6FBF4AB4" w14:textId="77777777" w:rsidR="007E2BE6" w:rsidRPr="001117E5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1C066" w14:textId="15FE217A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West Bromwich Blades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5EB6D7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4E5B8D22" w14:textId="77777777" w:rsidTr="007E2BE6"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C701B0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4</w:t>
            </w:r>
          </w:p>
        </w:tc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5988219" w14:textId="7016E2B3" w:rsidR="007E2BE6" w:rsidRPr="001117E5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6C3C5AA" w14:textId="773F4C46" w:rsidR="007E2BE6" w:rsidRPr="0032294D" w:rsidRDefault="007E2BE6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F82B04D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0B3D06F9" w14:textId="77777777" w:rsidTr="007E2BE6">
        <w:trPr>
          <w:jc w:val="center"/>
        </w:trPr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4226EC" w14:textId="77777777" w:rsidR="007E2BE6" w:rsidRDefault="007E2BE6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7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9DBEFD8" w14:textId="77777777" w:rsidR="007E2BE6" w:rsidRDefault="007E2BE6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58D0F94" w14:textId="525E1F67" w:rsidR="007E2BE6" w:rsidRPr="0032294D" w:rsidRDefault="007E2BE6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9B7FFF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bookmarkEnd w:id="5"/>
    </w:tbl>
    <w:p w14:paraId="4B2D2309" w14:textId="72472C7A" w:rsidR="001452E5" w:rsidRDefault="001452E5" w:rsidP="002D20C4">
      <w:pPr>
        <w:jc w:val="center"/>
      </w:pPr>
    </w:p>
    <w:p w14:paraId="2F823144" w14:textId="77777777" w:rsidR="001452E5" w:rsidRDefault="001452E5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6509"/>
        <w:gridCol w:w="1246"/>
      </w:tblGrid>
      <w:tr w:rsidR="001452E5" w:rsidRPr="00FC7CAF" w14:paraId="47320D9E" w14:textId="77777777" w:rsidTr="00D03201">
        <w:tc>
          <w:tcPr>
            <w:tcW w:w="1225" w:type="dxa"/>
            <w:shd w:val="clear" w:color="auto" w:fill="auto"/>
            <w:vAlign w:val="center"/>
          </w:tcPr>
          <w:p w14:paraId="58A391E3" w14:textId="77777777" w:rsidR="001452E5" w:rsidRPr="00FC7CAF" w:rsidRDefault="001452E5" w:rsidP="00D03201">
            <w:pPr>
              <w:pStyle w:val="Default"/>
              <w:jc w:val="center"/>
              <w:rPr>
                <w:b/>
                <w:bCs/>
                <w:iCs/>
                <w:sz w:val="36"/>
                <w:szCs w:val="36"/>
              </w:rPr>
            </w:pPr>
            <w:r w:rsidRPr="00FC7CAF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718BA256" wp14:editId="14DFBC53">
                  <wp:extent cx="660400" cy="606425"/>
                  <wp:effectExtent l="0" t="0" r="6350" b="3175"/>
                  <wp:docPr id="9" name="Picture 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9" w:type="dxa"/>
            <w:shd w:val="clear" w:color="auto" w:fill="auto"/>
            <w:vAlign w:val="center"/>
          </w:tcPr>
          <w:p w14:paraId="162094AC" w14:textId="77777777" w:rsidR="001452E5" w:rsidRPr="007F3296" w:rsidRDefault="001452E5" w:rsidP="00D03201">
            <w:pPr>
              <w:pStyle w:val="Default"/>
              <w:spacing w:before="60"/>
              <w:jc w:val="center"/>
              <w:rPr>
                <w:rFonts w:ascii="Century Gothic" w:hAnsi="Century Gothic"/>
                <w:bCs/>
                <w:iCs/>
                <w:w w:val="9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martTag w:uri="urn:schemas-microsoft-com:office:smarttags" w:element="place">
              <w:smartTag w:uri="urn:schemas-microsoft-com:office:smarttags" w:element="PlaceName">
                <w:r w:rsidRPr="007F3296">
                  <w:rPr>
                    <w:rFonts w:ascii="Century Gothic" w:hAnsi="Century Gothic"/>
                    <w:bCs/>
                    <w:iCs/>
                    <w:w w:val="90"/>
                    <w:sz w:val="32"/>
                    <w:szCs w:val="32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South</w:t>
                </w:r>
              </w:smartTag>
              <w:r w:rsidRPr="007F3296">
                <w:rPr>
                  <w:rFonts w:ascii="Century Gothic" w:hAnsi="Century Gothic"/>
                  <w:bCs/>
                  <w:iCs/>
                  <w:w w:val="90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</w:t>
              </w:r>
              <w:smartTag w:uri="urn:schemas-microsoft-com:office:smarttags" w:element="PlaceName">
                <w:r w:rsidRPr="007F3296">
                  <w:rPr>
                    <w:rFonts w:ascii="Century Gothic" w:hAnsi="Century Gothic"/>
                    <w:bCs/>
                    <w:iCs/>
                    <w:w w:val="90"/>
                    <w:sz w:val="32"/>
                    <w:szCs w:val="32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Staffordshire</w:t>
                </w:r>
              </w:smartTag>
              <w:r w:rsidRPr="007F3296">
                <w:rPr>
                  <w:rFonts w:ascii="Century Gothic" w:hAnsi="Century Gothic"/>
                  <w:bCs/>
                  <w:iCs/>
                  <w:w w:val="90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</w:t>
              </w:r>
              <w:smartTag w:uri="urn:schemas-microsoft-com:office:smarttags" w:element="PlaceType">
                <w:r w:rsidRPr="007F3296">
                  <w:rPr>
                    <w:rFonts w:ascii="Century Gothic" w:hAnsi="Century Gothic"/>
                    <w:bCs/>
                    <w:iCs/>
                    <w:w w:val="90"/>
                    <w:sz w:val="32"/>
                    <w:szCs w:val="32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County</w:t>
                </w:r>
              </w:smartTag>
            </w:smartTag>
            <w:r w:rsidRPr="007F3296">
              <w:rPr>
                <w:rFonts w:ascii="Century Gothic" w:hAnsi="Century Gothic"/>
                <w:bCs/>
                <w:iCs/>
                <w:w w:val="9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Netball</w:t>
            </w:r>
          </w:p>
          <w:p w14:paraId="7AF450D7" w14:textId="77777777" w:rsidR="001452E5" w:rsidRPr="007F3296" w:rsidRDefault="001452E5" w:rsidP="00D03201">
            <w:pPr>
              <w:pStyle w:val="Default"/>
              <w:spacing w:before="60"/>
              <w:jc w:val="center"/>
              <w:rPr>
                <w:rFonts w:ascii="Century Gothic" w:hAnsi="Century Gothic"/>
                <w:bCs/>
                <w:iCs/>
                <w:w w:val="9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3296">
              <w:rPr>
                <w:rFonts w:ascii="Century Gothic" w:hAnsi="Century Gothic"/>
                <w:bCs/>
                <w:iCs/>
                <w:w w:val="9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County Youth Summer League 20</w:t>
            </w:r>
            <w:r>
              <w:rPr>
                <w:rFonts w:ascii="Century Gothic" w:hAnsi="Century Gothic"/>
                <w:bCs/>
                <w:iCs/>
                <w:w w:val="9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9CE3774" w14:textId="77777777" w:rsidR="001452E5" w:rsidRPr="007F3296" w:rsidRDefault="001452E5" w:rsidP="00D03201">
            <w:pPr>
              <w:pStyle w:val="Default"/>
              <w:rPr>
                <w:rFonts w:ascii="Century Gothic" w:hAnsi="Century Gothic"/>
                <w:bCs/>
                <w:iCs/>
                <w:w w:val="9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hAnsi="Century Gothic"/>
                <w:noProof/>
                <w:w w:val="90"/>
                <w:sz w:val="44"/>
                <w:szCs w:val="44"/>
              </w:rPr>
              <w:drawing>
                <wp:inline distT="0" distB="0" distL="0" distR="0" wp14:anchorId="66487206" wp14:editId="044B4107">
                  <wp:extent cx="571500" cy="514350"/>
                  <wp:effectExtent l="0" t="0" r="0" b="0"/>
                  <wp:docPr id="10" name="Picture 10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41543E" w14:textId="13CF61E6" w:rsidR="001452E5" w:rsidRPr="00A46084" w:rsidRDefault="001452E5" w:rsidP="001452E5">
      <w:pPr>
        <w:spacing w:before="240" w:after="240"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9th July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770"/>
        <w:gridCol w:w="757"/>
        <w:gridCol w:w="3600"/>
        <w:gridCol w:w="772"/>
      </w:tblGrid>
      <w:tr w:rsidR="007E2BE6" w14:paraId="1042F016" w14:textId="77777777" w:rsidTr="007E2BE6">
        <w:trPr>
          <w:jc w:val="center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</w:tcPr>
          <w:p w14:paraId="7349B34D" w14:textId="77777777" w:rsidR="007E2BE6" w:rsidRDefault="007E2BE6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10.00</w:t>
            </w:r>
          </w:p>
        </w:tc>
        <w:tc>
          <w:tcPr>
            <w:tcW w:w="7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D707693" w14:textId="77777777" w:rsidR="007E2BE6" w:rsidRDefault="007E2BE6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81CAEF" w14:textId="77777777" w:rsidR="007E2BE6" w:rsidRDefault="007E2BE6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52EB19" w14:textId="77777777" w:rsidR="007E2BE6" w:rsidRDefault="007E2BE6" w:rsidP="00D03201">
            <w:pPr>
              <w:rPr>
                <w:rFonts w:ascii="Calibri" w:hAnsi="Calibri"/>
                <w:b/>
              </w:rPr>
            </w:pPr>
          </w:p>
        </w:tc>
      </w:tr>
      <w:tr w:rsidR="007E2BE6" w14:paraId="160EC68D" w14:textId="77777777" w:rsidTr="007E2BE6">
        <w:trPr>
          <w:jc w:val="center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301262D" w14:textId="77777777" w:rsidR="007E2BE6" w:rsidRDefault="007E2BE6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Court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E22704E" w14:textId="77777777" w:rsidR="007E2BE6" w:rsidRDefault="007E2BE6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Div.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5A3B1FCD" w14:textId="77777777" w:rsidR="007E2BE6" w:rsidRDefault="007E2BE6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Teams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93FCF8B" w14:textId="77777777" w:rsidR="007E2BE6" w:rsidRDefault="007E2BE6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Goals</w:t>
            </w:r>
          </w:p>
        </w:tc>
      </w:tr>
      <w:tr w:rsidR="007E2BE6" w14:paraId="6C5AF32C" w14:textId="77777777" w:rsidTr="007E2BE6"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E3DD99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1</w:t>
            </w:r>
          </w:p>
        </w:tc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73B91045" w14:textId="17E1F5ED" w:rsidR="007E2BE6" w:rsidRPr="007F3296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1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B2112B" w14:textId="75BDA324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Dudley U16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4959E3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54EBC8C9" w14:textId="77777777" w:rsidTr="007E2BE6">
        <w:trPr>
          <w:jc w:val="center"/>
        </w:trPr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2FE27B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7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6010807E" w14:textId="77777777" w:rsidR="007E2BE6" w:rsidRPr="007F3296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E4CB1" w14:textId="2D856A6F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Yendys Venus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712A38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276424B4" w14:textId="77777777" w:rsidTr="007E2BE6"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82A86C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2</w:t>
            </w:r>
          </w:p>
        </w:tc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53843C88" w14:textId="52A44A68" w:rsidR="007E2BE6" w:rsidRPr="007F3296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2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130CA5" w14:textId="37A743B9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Dudley Rubies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D8C43F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5654CA96" w14:textId="77777777" w:rsidTr="007E2BE6">
        <w:trPr>
          <w:jc w:val="center"/>
        </w:trPr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E0D698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7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179570D2" w14:textId="77777777" w:rsidR="007E2BE6" w:rsidRPr="007F3296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15D578" w14:textId="49AC4C6C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Yendys Astrals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B4ABC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712819D3" w14:textId="77777777" w:rsidTr="007E2BE6"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ECCF36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3</w:t>
            </w:r>
          </w:p>
        </w:tc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50D6019D" w14:textId="03C7524C" w:rsidR="007E2BE6" w:rsidRPr="007F3296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1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08CA50" w14:textId="2612C44B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Barr Beacon Inferno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463695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1B258C59" w14:textId="77777777" w:rsidTr="007E2BE6">
        <w:trPr>
          <w:jc w:val="center"/>
        </w:trPr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739FED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7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30CB0CB5" w14:textId="77777777" w:rsidR="007E2BE6" w:rsidRPr="007F3296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B34BC6" w14:textId="35736294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Little Sutton Sapphires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EEAD6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3D916A3C" w14:textId="77777777" w:rsidTr="007E2BE6"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5E630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4</w:t>
            </w:r>
          </w:p>
        </w:tc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DDC6739" w14:textId="77777777" w:rsidR="007E2BE6" w:rsidRPr="007F3296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B70E0DB" w14:textId="77777777" w:rsidR="007E2BE6" w:rsidRPr="0032294D" w:rsidRDefault="007E2BE6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46F01A8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2FCFA6D2" w14:textId="77777777" w:rsidTr="007E2BE6">
        <w:trPr>
          <w:jc w:val="center"/>
        </w:trPr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A54901" w14:textId="77777777" w:rsidR="007E2BE6" w:rsidRDefault="007E2BE6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7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5EE7098" w14:textId="77777777" w:rsidR="007E2BE6" w:rsidRDefault="007E2BE6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7627120" w14:textId="77777777" w:rsidR="007E2BE6" w:rsidRPr="0032294D" w:rsidRDefault="007E2BE6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69AC6D7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</w:tbl>
    <w:p w14:paraId="4C3F8AFF" w14:textId="77777777" w:rsidR="001452E5" w:rsidRDefault="001452E5" w:rsidP="001452E5">
      <w:pPr>
        <w:rPr>
          <w:rFonts w:ascii="Calibri" w:hAnsi="Calibri"/>
          <w:b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770"/>
        <w:gridCol w:w="754"/>
        <w:gridCol w:w="3600"/>
        <w:gridCol w:w="772"/>
      </w:tblGrid>
      <w:tr w:rsidR="007E2BE6" w14:paraId="56146CB0" w14:textId="77777777" w:rsidTr="007E2BE6">
        <w:trPr>
          <w:jc w:val="center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CC44821" w14:textId="77777777" w:rsidR="007E2BE6" w:rsidRDefault="007E2BE6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11.00</w:t>
            </w:r>
          </w:p>
        </w:tc>
        <w:tc>
          <w:tcPr>
            <w:tcW w:w="7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10FFE9E" w14:textId="77777777" w:rsidR="007E2BE6" w:rsidRDefault="007E2BE6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A7CB10" w14:textId="77777777" w:rsidR="007E2BE6" w:rsidRDefault="007E2BE6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9261295" w14:textId="77777777" w:rsidR="007E2BE6" w:rsidRDefault="007E2BE6" w:rsidP="00D03201">
            <w:pPr>
              <w:rPr>
                <w:rFonts w:ascii="Calibri" w:hAnsi="Calibri"/>
                <w:b/>
              </w:rPr>
            </w:pPr>
          </w:p>
        </w:tc>
      </w:tr>
      <w:tr w:rsidR="007E2BE6" w14:paraId="71554A2E" w14:textId="77777777" w:rsidTr="007E2BE6">
        <w:trPr>
          <w:jc w:val="center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689A7E64" w14:textId="77777777" w:rsidR="007E2BE6" w:rsidRDefault="007E2BE6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Court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9EFB619" w14:textId="77777777" w:rsidR="007E2BE6" w:rsidRDefault="007E2BE6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Div.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4C29828C" w14:textId="77777777" w:rsidR="007E2BE6" w:rsidRDefault="007E2BE6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Teams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6F8207CD" w14:textId="77777777" w:rsidR="007E2BE6" w:rsidRDefault="007E2BE6" w:rsidP="00D032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Goals</w:t>
            </w:r>
          </w:p>
        </w:tc>
      </w:tr>
      <w:tr w:rsidR="007E2BE6" w14:paraId="25842490" w14:textId="77777777" w:rsidTr="007E2BE6"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BC1AA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1</w:t>
            </w:r>
          </w:p>
        </w:tc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0E1199D0" w14:textId="158704C2" w:rsidR="007E2BE6" w:rsidRPr="001117E5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2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466833" w14:textId="118E4268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Midrange A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1849BD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61D2A712" w14:textId="77777777" w:rsidTr="007E2BE6">
        <w:trPr>
          <w:jc w:val="center"/>
        </w:trPr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7B6F0B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7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6F5FE4D1" w14:textId="77777777" w:rsidR="007E2BE6" w:rsidRPr="001117E5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A0E60" w14:textId="080ED34F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Yendys Pluto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665ACE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2273596E" w14:textId="77777777" w:rsidTr="007E2BE6"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6052F3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2</w:t>
            </w:r>
          </w:p>
        </w:tc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14:paraId="2F5B2652" w14:textId="77CE55AC" w:rsidR="007E2BE6" w:rsidRPr="001117E5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3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D9DCCC" w14:textId="3D690953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Dudley Diamonds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F8631C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7BF88ABA" w14:textId="77777777" w:rsidTr="007E2BE6">
        <w:trPr>
          <w:jc w:val="center"/>
        </w:trPr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3AA51B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7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14:paraId="6ADCD5F9" w14:textId="77777777" w:rsidR="007E2BE6" w:rsidRPr="001117E5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099124" w14:textId="01C96062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Midrange B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1EA45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2471BBFF" w14:textId="77777777" w:rsidTr="007E2BE6"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EF470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3</w:t>
            </w:r>
          </w:p>
        </w:tc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14:paraId="522431B2" w14:textId="41B9A776" w:rsidR="007E2BE6" w:rsidRPr="001117E5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  <w:t>3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935EAB" w14:textId="78DBDD69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Dudley Pearls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A39A45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0667FC46" w14:textId="77777777" w:rsidTr="007E2BE6">
        <w:trPr>
          <w:jc w:val="center"/>
        </w:trPr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5F07E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7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14:paraId="2827D6DC" w14:textId="77777777" w:rsidR="007E2BE6" w:rsidRPr="001117E5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6A7B88" w14:textId="74FEA0EA" w:rsidR="007E2BE6" w:rsidRPr="0032294D" w:rsidRDefault="007E2BE6" w:rsidP="00D032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Little Sutton Amber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1E06E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59C0E9B5" w14:textId="77777777" w:rsidTr="007E2BE6">
        <w:trPr>
          <w:jc w:val="center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5AFCB" w14:textId="77777777" w:rsidR="007E2BE6" w:rsidRPr="00EB0B66" w:rsidRDefault="007E2BE6" w:rsidP="00D03201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4</w:t>
            </w:r>
          </w:p>
        </w:tc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275D896" w14:textId="77777777" w:rsidR="007E2BE6" w:rsidRPr="001117E5" w:rsidRDefault="007E2BE6" w:rsidP="00D03201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E02C429" w14:textId="77777777" w:rsidR="007E2BE6" w:rsidRPr="0032294D" w:rsidRDefault="007E2BE6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B2C58A5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7E2BE6" w14:paraId="5C52DA40" w14:textId="77777777" w:rsidTr="007E2BE6">
        <w:trPr>
          <w:jc w:val="center"/>
        </w:trPr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D2A8DB" w14:textId="77777777" w:rsidR="007E2BE6" w:rsidRDefault="007E2BE6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7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4A4CD2D" w14:textId="77777777" w:rsidR="007E2BE6" w:rsidRDefault="007E2BE6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15FF53D" w14:textId="77777777" w:rsidR="007E2BE6" w:rsidRPr="0032294D" w:rsidRDefault="007E2BE6" w:rsidP="00D03201">
            <w:pPr>
              <w:rPr>
                <w:rFonts w:ascii="Calibri" w:hAnsi="Calibri"/>
                <w:b/>
              </w:rPr>
            </w:pP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9500059" w14:textId="77777777" w:rsidR="007E2BE6" w:rsidRPr="00BB3EFF" w:rsidRDefault="007E2BE6" w:rsidP="00D03201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</w:tbl>
    <w:p w14:paraId="4E0D60CB" w14:textId="77777777" w:rsidR="00747302" w:rsidRDefault="00747302" w:rsidP="002D20C4">
      <w:pPr>
        <w:jc w:val="center"/>
      </w:pPr>
    </w:p>
    <w:sectPr w:rsidR="00747302" w:rsidSect="007F3296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96"/>
    <w:rsid w:val="00110CC0"/>
    <w:rsid w:val="001117E5"/>
    <w:rsid w:val="001452E5"/>
    <w:rsid w:val="001A7290"/>
    <w:rsid w:val="002A6E5E"/>
    <w:rsid w:val="002D20C4"/>
    <w:rsid w:val="003A01F9"/>
    <w:rsid w:val="006D6AA2"/>
    <w:rsid w:val="00731041"/>
    <w:rsid w:val="00747302"/>
    <w:rsid w:val="007A228C"/>
    <w:rsid w:val="007E2BE6"/>
    <w:rsid w:val="007F3296"/>
    <w:rsid w:val="00811680"/>
    <w:rsid w:val="00841E1B"/>
    <w:rsid w:val="009211B2"/>
    <w:rsid w:val="009F654A"/>
    <w:rsid w:val="00A46084"/>
    <w:rsid w:val="00AB3312"/>
    <w:rsid w:val="00AC65AD"/>
    <w:rsid w:val="00AE60C8"/>
    <w:rsid w:val="00B06AED"/>
    <w:rsid w:val="00BC63F6"/>
    <w:rsid w:val="00F0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F314CCF"/>
  <w15:chartTrackingRefBased/>
  <w15:docId w15:val="{2641DC02-1B67-430D-BC0B-3B4AFBFB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329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table" w:styleId="TableGrid">
    <w:name w:val="Table Grid"/>
    <w:basedOn w:val="TableNormal"/>
    <w:rsid w:val="007F3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Wilkinson</dc:creator>
  <cp:keywords/>
  <dc:description/>
  <cp:lastModifiedBy>Mike Wilkinson</cp:lastModifiedBy>
  <cp:revision>4</cp:revision>
  <dcterms:created xsi:type="dcterms:W3CDTF">2022-06-12T10:24:00Z</dcterms:created>
  <dcterms:modified xsi:type="dcterms:W3CDTF">2022-06-12T10:31:00Z</dcterms:modified>
</cp:coreProperties>
</file>