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8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337"/>
        <w:gridCol w:w="2298"/>
        <w:gridCol w:w="2175"/>
        <w:gridCol w:w="2395"/>
        <w:gridCol w:w="2268"/>
        <w:gridCol w:w="1843"/>
      </w:tblGrid>
      <w:tr w:rsidR="002D621F" w:rsidRPr="008A584F" w14:paraId="764DDDC0" w14:textId="77777777" w:rsidTr="00637219">
        <w:trPr>
          <w:trHeight w:val="133"/>
        </w:trPr>
        <w:tc>
          <w:tcPr>
            <w:tcW w:w="1542" w:type="dxa"/>
          </w:tcPr>
          <w:p w14:paraId="3F3C65C8" w14:textId="3B3365DC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 Date</w:t>
            </w:r>
          </w:p>
        </w:tc>
        <w:tc>
          <w:tcPr>
            <w:tcW w:w="1337" w:type="dxa"/>
          </w:tcPr>
          <w:p w14:paraId="0B198ED0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</w:tcPr>
          <w:p w14:paraId="6E887D47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053B0415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75" w:type="dxa"/>
          </w:tcPr>
          <w:p w14:paraId="441853B3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744FCB19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395" w:type="dxa"/>
          </w:tcPr>
          <w:p w14:paraId="342F6C74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1A60670C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</w:tcPr>
          <w:p w14:paraId="7F5E0714" w14:textId="77777777" w:rsidR="002D621F" w:rsidRPr="008A584F" w:rsidRDefault="00FE7310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Stafford</w:t>
            </w:r>
          </w:p>
        </w:tc>
        <w:tc>
          <w:tcPr>
            <w:tcW w:w="1843" w:type="dxa"/>
          </w:tcPr>
          <w:p w14:paraId="554294A8" w14:textId="17222685" w:rsidR="002D621F" w:rsidRPr="008A584F" w:rsidRDefault="002D621F" w:rsidP="00EB4E89">
            <w:pPr>
              <w:rPr>
                <w:rFonts w:ascii="Arial Black" w:hAnsi="Arial Black"/>
              </w:rPr>
            </w:pPr>
          </w:p>
        </w:tc>
      </w:tr>
      <w:tr w:rsidR="006F7994" w:rsidRPr="008A584F" w14:paraId="1BACF307" w14:textId="77777777" w:rsidTr="009B0E6C">
        <w:trPr>
          <w:trHeight w:val="133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2440FE18" w14:textId="77777777" w:rsidR="006F7994" w:rsidRPr="008A584F" w:rsidRDefault="006F7994" w:rsidP="006F7994">
            <w:pPr>
              <w:jc w:val="center"/>
              <w:rPr>
                <w:rFonts w:ascii="Arial Black" w:hAnsi="Arial Black"/>
              </w:rPr>
            </w:pPr>
          </w:p>
          <w:p w14:paraId="6C60B58F" w14:textId="4BBA6118" w:rsidR="006F7994" w:rsidRPr="008A584F" w:rsidRDefault="006F7994" w:rsidP="006F799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19</w:t>
            </w:r>
            <w:r w:rsidRPr="003C19B0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Sept</w:t>
            </w:r>
          </w:p>
        </w:tc>
        <w:tc>
          <w:tcPr>
            <w:tcW w:w="1337" w:type="dxa"/>
            <w:shd w:val="clear" w:color="auto" w:fill="auto"/>
          </w:tcPr>
          <w:p w14:paraId="55221CCB" w14:textId="77777777" w:rsidR="006F7994" w:rsidRPr="008A584F" w:rsidRDefault="006F7994" w:rsidP="006F7994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8B77CAD" w14:textId="411C5286" w:rsidR="006F7994" w:rsidRPr="00AE4186" w:rsidRDefault="006F7994" w:rsidP="006F7994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7030A0"/>
              </w:rPr>
              <w:t>51 v 53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236C606" w14:textId="6A1643D2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0000" w:themeColor="text1"/>
              </w:rPr>
              <w:t>12 V 15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A57B178" w14:textId="706EEA0F" w:rsidR="006F7994" w:rsidRPr="00AE4186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40018A" w14:textId="31D0EA3A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31 V 36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87E6C4" w14:textId="69709134" w:rsidR="006F7994" w:rsidRPr="008A584F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</w:tr>
      <w:tr w:rsidR="006F7994" w:rsidRPr="009E5BCF" w14:paraId="189A9685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54F416E7" w14:textId="77777777" w:rsidR="006F7994" w:rsidRPr="008A584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31F8113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AA7719E" w14:textId="26A23382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42 V 44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4BEB1AF" w14:textId="6EC8445D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33 V 37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2B36703" w14:textId="44718E7A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378388CD" w14:textId="75FFB6E1" w:rsidR="006F7994" w:rsidRPr="00AE4186" w:rsidRDefault="006F7994" w:rsidP="006F7994">
            <w:pPr>
              <w:jc w:val="center"/>
              <w:rPr>
                <w:rFonts w:ascii="Arial Black" w:hAnsi="Arial Black"/>
                <w:color w:val="7030A0"/>
              </w:rPr>
            </w:pPr>
            <w:r w:rsidRPr="00AE4186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43 V 45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C23E87B" w14:textId="265DD4BD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</w:tr>
      <w:tr w:rsidR="006F7994" w:rsidRPr="009E5BCF" w14:paraId="6409F641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D8D2C01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BDE0B57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065CE85" w14:textId="33CA23C2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30 V 39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CB0637C" w14:textId="13F3948F" w:rsidR="006F7994" w:rsidRPr="00AE4186" w:rsidRDefault="006F7994" w:rsidP="006F7994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color w:val="00B0F0"/>
                <w:sz w:val="22"/>
                <w:szCs w:val="22"/>
              </w:rPr>
              <w:t>41 V 46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5E57B77" w14:textId="240BDBE5" w:rsidR="006F7994" w:rsidRPr="00AE4186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7FBE7046" w14:textId="5373C0DA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32 V 34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E62AEF" w14:textId="6D040CF0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</w:tr>
      <w:tr w:rsidR="006F7994" w:rsidRPr="009E5BCF" w14:paraId="7A347E33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6D38F6E0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D63D25B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989C4F3" w14:textId="13431979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E4186">
              <w:rPr>
                <w:rFonts w:ascii="Arial Black" w:hAnsi="Arial Black"/>
                <w:b/>
                <w:color w:val="000000" w:themeColor="text1"/>
              </w:rPr>
              <w:t>11 V 14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557A96" w14:textId="524F8D16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52 v 54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B4CC44D" w14:textId="77777777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3A8E4" w14:textId="0C067E98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35 V 38</w:t>
            </w:r>
          </w:p>
        </w:tc>
        <w:tc>
          <w:tcPr>
            <w:tcW w:w="1843" w:type="dxa"/>
            <w:shd w:val="clear" w:color="auto" w:fill="D9D9D9"/>
          </w:tcPr>
          <w:p w14:paraId="3C433AD3" w14:textId="4F713F29" w:rsidR="006F7994" w:rsidRPr="009E5BCF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6F7994" w:rsidRPr="009E5BCF" w14:paraId="60647721" w14:textId="77777777" w:rsidTr="0087240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ADA6AA8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83A79E3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vAlign w:val="bottom"/>
          </w:tcPr>
          <w:p w14:paraId="3662BE8D" w14:textId="6BB4E7AB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175" w:type="dxa"/>
            <w:vAlign w:val="center"/>
          </w:tcPr>
          <w:p w14:paraId="0534ECD6" w14:textId="523B3A60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A6E7767" w14:textId="77777777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68" w:type="dxa"/>
            <w:shd w:val="clear" w:color="auto" w:fill="auto"/>
          </w:tcPr>
          <w:p w14:paraId="5AE783F5" w14:textId="662D3C79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color w:val="7030A0"/>
                <w:sz w:val="22"/>
                <w:szCs w:val="22"/>
              </w:rPr>
              <w:t>55 V 56</w:t>
            </w:r>
          </w:p>
        </w:tc>
        <w:tc>
          <w:tcPr>
            <w:tcW w:w="1843" w:type="dxa"/>
            <w:shd w:val="clear" w:color="auto" w:fill="D9D9D9"/>
          </w:tcPr>
          <w:p w14:paraId="7EBE2A2A" w14:textId="14629B33" w:rsidR="006F7994" w:rsidRPr="009E5BCF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6F7994" w:rsidRPr="009E5BCF" w14:paraId="522E1936" w14:textId="77777777" w:rsidTr="0087240E">
        <w:trPr>
          <w:trHeight w:val="324"/>
        </w:trPr>
        <w:tc>
          <w:tcPr>
            <w:tcW w:w="1542" w:type="dxa"/>
            <w:shd w:val="clear" w:color="auto" w:fill="808080" w:themeFill="background1" w:themeFillShade="80"/>
          </w:tcPr>
          <w:p w14:paraId="093B2028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3C4D58FA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shd w:val="clear" w:color="auto" w:fill="808080" w:themeFill="background1" w:themeFillShade="80"/>
          </w:tcPr>
          <w:p w14:paraId="7E5B3C5E" w14:textId="77777777" w:rsidR="006F7994" w:rsidRPr="00AE4186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shd w:val="clear" w:color="auto" w:fill="808080" w:themeFill="background1" w:themeFillShade="80"/>
          </w:tcPr>
          <w:p w14:paraId="0D27E247" w14:textId="77777777" w:rsidR="006F7994" w:rsidRPr="00AE4186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</w:tcPr>
          <w:p w14:paraId="4E2088A5" w14:textId="77777777" w:rsidR="006F7994" w:rsidRPr="00AE4186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51270D63" w14:textId="77777777" w:rsidR="006F7994" w:rsidRPr="00AE4186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62397AEF" w14:textId="77777777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</w:tr>
      <w:tr w:rsidR="006F7994" w:rsidRPr="009E5BCF" w14:paraId="32D704C3" w14:textId="77777777" w:rsidTr="009B0E6C">
        <w:trPr>
          <w:trHeight w:val="318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4D8A0628" w14:textId="77777777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</w:p>
          <w:p w14:paraId="431B08B1" w14:textId="42932026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26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Sept</w:t>
            </w:r>
          </w:p>
        </w:tc>
        <w:tc>
          <w:tcPr>
            <w:tcW w:w="1337" w:type="dxa"/>
          </w:tcPr>
          <w:p w14:paraId="7F29582C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</w:tcPr>
          <w:p w14:paraId="70288312" w14:textId="278432CA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53 v 54</w:t>
            </w:r>
          </w:p>
        </w:tc>
        <w:tc>
          <w:tcPr>
            <w:tcW w:w="2175" w:type="dxa"/>
            <w:shd w:val="clear" w:color="auto" w:fill="auto"/>
          </w:tcPr>
          <w:p w14:paraId="5D3949BD" w14:textId="159D3632" w:rsidR="006F7994" w:rsidRPr="00AE4186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30 V 37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79CECFC4" w14:textId="77777777" w:rsidR="006F7994" w:rsidRPr="00AE4186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0598ED" w14:textId="4B34D93B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31 V 38</w:t>
            </w:r>
          </w:p>
        </w:tc>
        <w:tc>
          <w:tcPr>
            <w:tcW w:w="1843" w:type="dxa"/>
            <w:shd w:val="clear" w:color="auto" w:fill="D9D9D9"/>
          </w:tcPr>
          <w:p w14:paraId="07C8865B" w14:textId="00F3AC78" w:rsidR="006F7994" w:rsidRPr="009E5BCF" w:rsidRDefault="006F7994" w:rsidP="006F79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F7994" w:rsidRPr="009E5BCF" w14:paraId="0540E46A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DDE6D0D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590A7F1C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</w:tcPr>
          <w:p w14:paraId="02BB4AE3" w14:textId="457E87B2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  <w:color w:val="00B0F0"/>
              </w:rPr>
              <w:t>46 V 47</w:t>
            </w:r>
          </w:p>
        </w:tc>
        <w:tc>
          <w:tcPr>
            <w:tcW w:w="2175" w:type="dxa"/>
            <w:shd w:val="clear" w:color="auto" w:fill="auto"/>
          </w:tcPr>
          <w:p w14:paraId="6634A7A7" w14:textId="22289AA5" w:rsidR="006F7994" w:rsidRPr="00AE4186" w:rsidRDefault="006F7994" w:rsidP="006F7994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32 V 39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D108C90" w14:textId="77777777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D2117" w14:textId="0AC183C3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34 V 36</w:t>
            </w:r>
          </w:p>
        </w:tc>
        <w:tc>
          <w:tcPr>
            <w:tcW w:w="1843" w:type="dxa"/>
            <w:shd w:val="clear" w:color="auto" w:fill="D9D9D9"/>
          </w:tcPr>
          <w:p w14:paraId="7A1B52B5" w14:textId="3C7D8B93" w:rsidR="006F7994" w:rsidRPr="009E5BCF" w:rsidRDefault="006F7994" w:rsidP="006F79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6F7994" w:rsidRPr="009E5BCF" w14:paraId="493F7FCC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25877753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58F96333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</w:tcPr>
          <w:p w14:paraId="725F7045" w14:textId="3CE87ED2" w:rsidR="006F7994" w:rsidRPr="00AE4186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  <w:r w:rsidRPr="00AE4186">
              <w:rPr>
                <w:rFonts w:ascii="Arial Black" w:hAnsi="Arial Black"/>
                <w:b/>
                <w:color w:val="00B0F0"/>
                <w:sz w:val="22"/>
                <w:szCs w:val="22"/>
              </w:rPr>
              <w:t>41 V 45</w:t>
            </w:r>
          </w:p>
        </w:tc>
        <w:tc>
          <w:tcPr>
            <w:tcW w:w="2175" w:type="dxa"/>
            <w:shd w:val="clear" w:color="auto" w:fill="auto"/>
          </w:tcPr>
          <w:p w14:paraId="5262F19D" w14:textId="3E5613DC" w:rsidR="006F7994" w:rsidRPr="00AE4186" w:rsidRDefault="006F7994" w:rsidP="006F7994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7030A0"/>
                <w:sz w:val="22"/>
                <w:szCs w:val="22"/>
              </w:rPr>
              <w:t>51 v 55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38DBF944" w14:textId="7589C0F4" w:rsidR="006F7994" w:rsidRPr="00AE4186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66863" w14:textId="0744A309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F0"/>
                <w:sz w:val="22"/>
                <w:szCs w:val="22"/>
              </w:rPr>
              <w:t>43 V 44</w:t>
            </w:r>
          </w:p>
        </w:tc>
        <w:tc>
          <w:tcPr>
            <w:tcW w:w="1843" w:type="dxa"/>
            <w:shd w:val="clear" w:color="auto" w:fill="D9D9D9"/>
          </w:tcPr>
          <w:p w14:paraId="2D0F9122" w14:textId="54D49915" w:rsidR="006F7994" w:rsidRPr="009E5BCF" w:rsidRDefault="006F7994" w:rsidP="006F79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</w:tr>
      <w:tr w:rsidR="006F7994" w:rsidRPr="009E5BCF" w14:paraId="145C1CF4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241682AA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E9F6729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</w:tcPr>
          <w:p w14:paraId="14455A9A" w14:textId="6F2F4803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33 V 35</w:t>
            </w:r>
          </w:p>
        </w:tc>
        <w:tc>
          <w:tcPr>
            <w:tcW w:w="2175" w:type="dxa"/>
            <w:shd w:val="clear" w:color="auto" w:fill="auto"/>
          </w:tcPr>
          <w:p w14:paraId="43B17D18" w14:textId="759B2253" w:rsidR="006F7994" w:rsidRPr="00AE4186" w:rsidRDefault="00CA7EE7" w:rsidP="006F7994">
            <w:pPr>
              <w:jc w:val="center"/>
              <w:rPr>
                <w:rFonts w:ascii="Arial Black" w:hAnsi="Arial Black"/>
                <w:b/>
                <w:color w:val="00B0F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B18CF93" w14:textId="77777777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DFE350" w14:textId="5B2354AE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AE4186">
              <w:rPr>
                <w:rFonts w:ascii="Arial Black" w:hAnsi="Arial Black"/>
                <w:b/>
                <w:color w:val="000000" w:themeColor="text1"/>
              </w:rPr>
              <w:t>12 V 13</w:t>
            </w:r>
          </w:p>
        </w:tc>
        <w:tc>
          <w:tcPr>
            <w:tcW w:w="1843" w:type="dxa"/>
            <w:shd w:val="clear" w:color="auto" w:fill="D9D9D9"/>
          </w:tcPr>
          <w:p w14:paraId="152054A6" w14:textId="4D4EB11C" w:rsidR="006F7994" w:rsidRPr="009E5BCF" w:rsidRDefault="006F7994" w:rsidP="006F7994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</w:tr>
      <w:tr w:rsidR="006F7994" w:rsidRPr="009E5BCF" w14:paraId="7D986941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2CCF7C68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EE46B5D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BF79080" w14:textId="757481C2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AE4186">
              <w:rPr>
                <w:rFonts w:ascii="Arial Black" w:hAnsi="Arial Black"/>
                <w:b/>
                <w:sz w:val="22"/>
                <w:szCs w:val="22"/>
              </w:rPr>
              <w:t>14 V 15</w:t>
            </w:r>
          </w:p>
        </w:tc>
        <w:tc>
          <w:tcPr>
            <w:tcW w:w="2175" w:type="dxa"/>
            <w:shd w:val="clear" w:color="auto" w:fill="auto"/>
          </w:tcPr>
          <w:p w14:paraId="336F3D71" w14:textId="1950947D" w:rsidR="006F7994" w:rsidRPr="00AE4186" w:rsidRDefault="00CA7EE7" w:rsidP="006F799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D94E1B4" w14:textId="77777777" w:rsidR="006F7994" w:rsidRPr="00AE4186" w:rsidRDefault="006F7994" w:rsidP="006F799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68" w:type="dxa"/>
            <w:shd w:val="clear" w:color="auto" w:fill="auto"/>
          </w:tcPr>
          <w:p w14:paraId="63A3A56F" w14:textId="2EC126C6" w:rsidR="006F7994" w:rsidRPr="00AE4186" w:rsidRDefault="006F7994" w:rsidP="006F7994">
            <w:pPr>
              <w:jc w:val="center"/>
              <w:rPr>
                <w:rFonts w:ascii="Arial Black" w:hAnsi="Arial Black"/>
                <w:color w:val="7030A0"/>
              </w:rPr>
            </w:pPr>
            <w:r w:rsidRPr="00AE4186">
              <w:rPr>
                <w:rFonts w:ascii="Arial Black" w:hAnsi="Arial Black"/>
                <w:color w:val="7030A0"/>
              </w:rPr>
              <w:t>52 V 56</w:t>
            </w:r>
          </w:p>
        </w:tc>
        <w:tc>
          <w:tcPr>
            <w:tcW w:w="1843" w:type="dxa"/>
            <w:shd w:val="clear" w:color="auto" w:fill="D9D9D9"/>
          </w:tcPr>
          <w:p w14:paraId="180E7482" w14:textId="61D77CF8" w:rsidR="006F7994" w:rsidRPr="009E5BCF" w:rsidRDefault="006F7994" w:rsidP="006F7994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</w:tr>
      <w:tr w:rsidR="006F7994" w:rsidRPr="009E5BCF" w14:paraId="587021AF" w14:textId="77777777" w:rsidTr="00A66D7C">
        <w:trPr>
          <w:trHeight w:val="334"/>
        </w:trPr>
        <w:tc>
          <w:tcPr>
            <w:tcW w:w="1542" w:type="dxa"/>
            <w:shd w:val="clear" w:color="auto" w:fill="808080"/>
          </w:tcPr>
          <w:p w14:paraId="5B0ACE22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14:paraId="4892E15E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6868" w:type="dxa"/>
            <w:gridSpan w:val="3"/>
            <w:shd w:val="clear" w:color="auto" w:fill="808080" w:themeFill="background1" w:themeFillShade="80"/>
          </w:tcPr>
          <w:p w14:paraId="45DCA605" w14:textId="77777777" w:rsidR="006F7994" w:rsidRPr="00AE4186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808080"/>
          </w:tcPr>
          <w:p w14:paraId="3CD9E39C" w14:textId="77777777" w:rsidR="006F7994" w:rsidRPr="00AE4186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/>
          </w:tcPr>
          <w:p w14:paraId="0DFDB0B1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</w:tr>
      <w:tr w:rsidR="006F7994" w:rsidRPr="009E5BCF" w14:paraId="6462B410" w14:textId="77777777" w:rsidTr="009B0E6C">
        <w:trPr>
          <w:trHeight w:val="236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60C916EE" w14:textId="5C5CBCCB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3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rd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Oct</w:t>
            </w:r>
          </w:p>
        </w:tc>
        <w:tc>
          <w:tcPr>
            <w:tcW w:w="1337" w:type="dxa"/>
          </w:tcPr>
          <w:p w14:paraId="1D8198EE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</w:tcPr>
          <w:p w14:paraId="0FD4AE97" w14:textId="3DB74A06" w:rsidR="006F7994" w:rsidRPr="00AE4186" w:rsidRDefault="006F7994" w:rsidP="006F7994">
            <w:pPr>
              <w:jc w:val="center"/>
              <w:rPr>
                <w:rFonts w:ascii="Arial Black" w:hAnsi="Arial Black"/>
                <w:color w:val="FF000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36 V 37</w:t>
            </w:r>
          </w:p>
        </w:tc>
        <w:tc>
          <w:tcPr>
            <w:tcW w:w="2175" w:type="dxa"/>
            <w:shd w:val="clear" w:color="auto" w:fill="auto"/>
          </w:tcPr>
          <w:p w14:paraId="6D3A9F4F" w14:textId="3B9FAA6A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  <w:b/>
                <w:color w:val="7030A0"/>
                <w:sz w:val="22"/>
                <w:szCs w:val="22"/>
              </w:rPr>
              <w:t>53 v 55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7CFE8C56" w14:textId="1E3E5E67" w:rsidR="006F7994" w:rsidRPr="00AE4186" w:rsidRDefault="006F7994" w:rsidP="006F7994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C5ABC26" w14:textId="77596877" w:rsidR="006F7994" w:rsidRPr="00AE4186" w:rsidRDefault="006F7994" w:rsidP="006F7994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31 v 34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FF0CFDA" w14:textId="079C8AEB" w:rsidR="006F7994" w:rsidRPr="009E5BCF" w:rsidRDefault="006F7994" w:rsidP="006F79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6F7994" w:rsidRPr="009E5BCF" w14:paraId="624D86DF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39A2A9CC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058C4BD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</w:tcPr>
          <w:p w14:paraId="58804107" w14:textId="3C0993C5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/>
                <w:b/>
                <w:color w:val="00B0F0"/>
                <w:sz w:val="22"/>
                <w:szCs w:val="22"/>
              </w:rPr>
              <w:t>41 V 43</w:t>
            </w:r>
          </w:p>
        </w:tc>
        <w:tc>
          <w:tcPr>
            <w:tcW w:w="2175" w:type="dxa"/>
            <w:shd w:val="clear" w:color="auto" w:fill="auto"/>
          </w:tcPr>
          <w:p w14:paraId="4B4B967D" w14:textId="5676ADD4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35 V 39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DD9174C" w14:textId="23370CDD" w:rsidR="006F7994" w:rsidRPr="00AE4186" w:rsidRDefault="006F7994" w:rsidP="006F7994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F88EF" w14:textId="21F77FE0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32 V 38</w:t>
            </w:r>
          </w:p>
        </w:tc>
        <w:tc>
          <w:tcPr>
            <w:tcW w:w="1843" w:type="dxa"/>
            <w:shd w:val="clear" w:color="auto" w:fill="D9D9D9"/>
          </w:tcPr>
          <w:p w14:paraId="78154037" w14:textId="7A7724A6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</w:tr>
      <w:tr w:rsidR="006F7994" w:rsidRPr="009E5BCF" w14:paraId="07BD9575" w14:textId="77777777" w:rsidTr="009B0E6C">
        <w:trPr>
          <w:trHeight w:val="207"/>
        </w:trPr>
        <w:tc>
          <w:tcPr>
            <w:tcW w:w="1542" w:type="dxa"/>
            <w:vMerge/>
            <w:shd w:val="clear" w:color="auto" w:fill="auto"/>
          </w:tcPr>
          <w:p w14:paraId="533C13D1" w14:textId="77777777" w:rsidR="006F7994" w:rsidRPr="009E5BCF" w:rsidRDefault="006F7994" w:rsidP="006F799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42D12DF7" w14:textId="77777777" w:rsidR="006F7994" w:rsidRPr="009E5BCF" w:rsidRDefault="006F7994" w:rsidP="006F7994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</w:tcPr>
          <w:p w14:paraId="6DDD2BED" w14:textId="2EF17065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E4186">
              <w:rPr>
                <w:rFonts w:ascii="Arial Black" w:hAnsi="Arial Black"/>
                <w:color w:val="00B0F0"/>
                <w:sz w:val="22"/>
                <w:szCs w:val="22"/>
              </w:rPr>
              <w:t>44 V 46</w:t>
            </w:r>
          </w:p>
        </w:tc>
        <w:tc>
          <w:tcPr>
            <w:tcW w:w="2175" w:type="dxa"/>
            <w:shd w:val="clear" w:color="auto" w:fill="auto"/>
          </w:tcPr>
          <w:p w14:paraId="58EB2313" w14:textId="4651E358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</w:rPr>
              <w:t>13 V 15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FAD7308" w14:textId="318A5A62" w:rsidR="006F7994" w:rsidRPr="00AE4186" w:rsidRDefault="006F7994" w:rsidP="006F7994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4C22DFA9" w14:textId="440C3093" w:rsidR="006F7994" w:rsidRPr="00AE4186" w:rsidRDefault="006F7994" w:rsidP="006F7994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color w:val="00B0F0"/>
              </w:rPr>
              <w:t>42 V 47</w:t>
            </w:r>
          </w:p>
        </w:tc>
        <w:tc>
          <w:tcPr>
            <w:tcW w:w="1843" w:type="dxa"/>
            <w:shd w:val="clear" w:color="auto" w:fill="D9D9D9"/>
          </w:tcPr>
          <w:p w14:paraId="70EB237E" w14:textId="42841A16" w:rsidR="006F7994" w:rsidRPr="009E5BCF" w:rsidRDefault="006F7994" w:rsidP="006F7994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413C78E5" w14:textId="77777777" w:rsidTr="00E16B72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0F1B6693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93ACA4E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</w:tcPr>
          <w:p w14:paraId="4F6FCEF4" w14:textId="649FF5FB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color w:val="7030A0"/>
              </w:rPr>
              <w:t>54 V 56</w:t>
            </w:r>
          </w:p>
        </w:tc>
        <w:tc>
          <w:tcPr>
            <w:tcW w:w="2175" w:type="dxa"/>
            <w:shd w:val="clear" w:color="auto" w:fill="auto"/>
          </w:tcPr>
          <w:p w14:paraId="0F633E76" w14:textId="7889A329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6D5FE3D8" w14:textId="71910C5C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2B4D167" w14:textId="3719670D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7030A0"/>
              </w:rPr>
              <w:t>51 V 52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DD220AE" w14:textId="25462CEB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0F09F9FD" w14:textId="77777777" w:rsidTr="00592326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7F6C02F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6037A07E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2298" w:type="dxa"/>
            <w:shd w:val="clear" w:color="auto" w:fill="auto"/>
          </w:tcPr>
          <w:p w14:paraId="5114DE4F" w14:textId="634D725D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E4186">
              <w:rPr>
                <w:rFonts w:ascii="Arial Black" w:hAnsi="Arial Black" w:cs="Arial"/>
                <w:b/>
              </w:rPr>
              <w:t>12 V 14</w:t>
            </w:r>
          </w:p>
        </w:tc>
        <w:tc>
          <w:tcPr>
            <w:tcW w:w="2175" w:type="dxa"/>
            <w:shd w:val="clear" w:color="auto" w:fill="auto"/>
          </w:tcPr>
          <w:p w14:paraId="28A1630E" w14:textId="274CB86F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5261C835" w14:textId="20A1587F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0C4A74F8" w14:textId="5C162C1B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00B050"/>
              </w:rPr>
              <w:t>30 V 33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F760E29" w14:textId="59C370D4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6B50D033" w14:textId="77777777" w:rsidTr="00637219">
        <w:trPr>
          <w:trHeight w:val="318"/>
        </w:trPr>
        <w:tc>
          <w:tcPr>
            <w:tcW w:w="1542" w:type="dxa"/>
            <w:shd w:val="clear" w:color="auto" w:fill="808080" w:themeFill="background1" w:themeFillShade="80"/>
          </w:tcPr>
          <w:p w14:paraId="0CC81024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721FF584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shd w:val="clear" w:color="auto" w:fill="808080" w:themeFill="background1" w:themeFillShade="80"/>
          </w:tcPr>
          <w:p w14:paraId="4F1AAAE2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shd w:val="clear" w:color="auto" w:fill="808080" w:themeFill="background1" w:themeFillShade="80"/>
          </w:tcPr>
          <w:p w14:paraId="4D1A8986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</w:tcPr>
          <w:p w14:paraId="0E1AC954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34AA415B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029A0F7D" w14:textId="77777777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CA7EE7" w:rsidRPr="009E5BCF" w14:paraId="086A6CEF" w14:textId="77777777" w:rsidTr="009B0E6C">
        <w:trPr>
          <w:trHeight w:val="318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165031AA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  <w:p w14:paraId="1D8DF7FD" w14:textId="0C907AEE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Oct </w:t>
            </w:r>
          </w:p>
        </w:tc>
        <w:tc>
          <w:tcPr>
            <w:tcW w:w="1337" w:type="dxa"/>
          </w:tcPr>
          <w:p w14:paraId="6A6F6559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E8FE943" w14:textId="787EF54D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 w:cs="Arial"/>
                <w:b/>
                <w:color w:val="00B0F0"/>
              </w:rPr>
              <w:t>42 V 46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1F498B1" w14:textId="0F870A26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 w:cs="Arial"/>
                <w:b/>
                <w:color w:val="00B0F0"/>
              </w:rPr>
              <w:t>44 V 45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F92809D" w14:textId="5D17BEF5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14:paraId="525CD75C" w14:textId="73059C89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34 V 37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BECA79" w14:textId="163800C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50544F28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5E1D2A8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735B5BF5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2E3B99F" w14:textId="18C2500B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32 V 33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554C6BA" w14:textId="50B1CF8E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F0"/>
              </w:rPr>
              <w:t>43 V 47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058AFBA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5A4A76" w14:textId="22E220DE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30 v 35</w:t>
            </w:r>
          </w:p>
        </w:tc>
        <w:tc>
          <w:tcPr>
            <w:tcW w:w="1843" w:type="dxa"/>
            <w:shd w:val="clear" w:color="auto" w:fill="D9D9D9"/>
          </w:tcPr>
          <w:p w14:paraId="33E76D2E" w14:textId="52EFFD4F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3198C9CE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D6D9C61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1150FD5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00D02A5" w14:textId="72A0DA0E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11 V 13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E2B4A7C" w14:textId="42FAEC6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/>
                <w:b/>
              </w:rPr>
              <w:t>14 V 15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DD55485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C184FDE" w14:textId="46AA9B36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36 V 38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BCB5D7" w14:textId="509E5B9B" w:rsidR="00CA7EE7" w:rsidRPr="009E5BCF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CA7EE7" w:rsidRPr="009E5BCF" w14:paraId="19001B70" w14:textId="77777777" w:rsidTr="009B0E6C">
        <w:trPr>
          <w:trHeight w:val="276"/>
        </w:trPr>
        <w:tc>
          <w:tcPr>
            <w:tcW w:w="1542" w:type="dxa"/>
            <w:vMerge/>
            <w:shd w:val="clear" w:color="auto" w:fill="auto"/>
          </w:tcPr>
          <w:p w14:paraId="4D82AF5D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98E6039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60E3197" w14:textId="14C944BC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51 v 56</w:t>
            </w:r>
          </w:p>
        </w:tc>
        <w:tc>
          <w:tcPr>
            <w:tcW w:w="2175" w:type="dxa"/>
            <w:shd w:val="clear" w:color="auto" w:fill="auto"/>
          </w:tcPr>
          <w:p w14:paraId="7991413F" w14:textId="16B62A00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4811475" w14:textId="5916F28E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FAAF08" w14:textId="1DF1054A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31 V 39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0A19C0A4" w14:textId="232976D2" w:rsidR="00CA7EE7" w:rsidRPr="009E5BCF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CA7EE7" w:rsidRPr="009E5BCF" w14:paraId="35952D3D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34295295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051EF21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24F8606" w14:textId="0F0C8D2A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E4186">
              <w:rPr>
                <w:rFonts w:ascii="Arial Black" w:hAnsi="Arial Black" w:cs="Arial"/>
                <w:b/>
                <w:color w:val="7030A0"/>
              </w:rPr>
              <w:t>54 V 55</w:t>
            </w:r>
          </w:p>
        </w:tc>
        <w:tc>
          <w:tcPr>
            <w:tcW w:w="2175" w:type="dxa"/>
            <w:shd w:val="clear" w:color="auto" w:fill="auto"/>
          </w:tcPr>
          <w:p w14:paraId="4FD5877E" w14:textId="7A0C32D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DBBDB84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E142A0" w14:textId="69D81E2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AE4186">
              <w:rPr>
                <w:rFonts w:ascii="Arial Black" w:hAnsi="Arial Black"/>
                <w:color w:val="7030A0"/>
                <w:sz w:val="22"/>
                <w:szCs w:val="22"/>
              </w:rPr>
              <w:t xml:space="preserve"> 52 v 53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EC5CEA3" w14:textId="6BC16F6B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CA7EE7" w:rsidRPr="009E5BCF" w14:paraId="5F730CC5" w14:textId="77777777" w:rsidTr="00637219">
        <w:trPr>
          <w:trHeight w:val="133"/>
        </w:trPr>
        <w:tc>
          <w:tcPr>
            <w:tcW w:w="1542" w:type="dxa"/>
            <w:shd w:val="clear" w:color="auto" w:fill="808080" w:themeFill="background1" w:themeFillShade="80"/>
          </w:tcPr>
          <w:p w14:paraId="36F557E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7D39EB1E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6868" w:type="dxa"/>
            <w:gridSpan w:val="3"/>
            <w:shd w:val="clear" w:color="auto" w:fill="808080" w:themeFill="background1" w:themeFillShade="80"/>
            <w:vAlign w:val="bottom"/>
          </w:tcPr>
          <w:p w14:paraId="31FDD290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83B11B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642E4DFF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478AF8E3" w14:textId="77777777" w:rsidTr="00637219">
        <w:trPr>
          <w:trHeight w:val="133"/>
        </w:trPr>
        <w:tc>
          <w:tcPr>
            <w:tcW w:w="1542" w:type="dxa"/>
            <w:shd w:val="clear" w:color="auto" w:fill="auto"/>
          </w:tcPr>
          <w:p w14:paraId="5BBDD94D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  <w:p w14:paraId="1D4642DB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337" w:type="dxa"/>
            <w:shd w:val="clear" w:color="auto" w:fill="auto"/>
          </w:tcPr>
          <w:p w14:paraId="2B7F83E8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  <w:p w14:paraId="55F42589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>Times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1250D2D6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  <w:p w14:paraId="41B51BF5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 xml:space="preserve">Northwood </w:t>
            </w:r>
          </w:p>
          <w:p w14:paraId="5BFE5307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1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46C42941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  <w:p w14:paraId="6E6F8A29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 xml:space="preserve">Northwood </w:t>
            </w:r>
          </w:p>
          <w:p w14:paraId="48144825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2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4D209A05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  <w:p w14:paraId="76C17ED7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 xml:space="preserve">Northwood </w:t>
            </w:r>
          </w:p>
          <w:p w14:paraId="782BF3D1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3</w:t>
            </w:r>
          </w:p>
        </w:tc>
        <w:tc>
          <w:tcPr>
            <w:tcW w:w="2268" w:type="dxa"/>
            <w:shd w:val="clear" w:color="auto" w:fill="auto"/>
          </w:tcPr>
          <w:p w14:paraId="4935808D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  <w:p w14:paraId="24918328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lastRenderedPageBreak/>
              <w:t xml:space="preserve">Stafford </w:t>
            </w:r>
          </w:p>
        </w:tc>
        <w:tc>
          <w:tcPr>
            <w:tcW w:w="1843" w:type="dxa"/>
            <w:shd w:val="clear" w:color="auto" w:fill="auto"/>
          </w:tcPr>
          <w:p w14:paraId="7D615884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  <w:p w14:paraId="1A8DA8A1" w14:textId="07C9906C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33EBE099" w14:textId="77777777" w:rsidTr="009B0E6C">
        <w:trPr>
          <w:trHeight w:val="133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397AF27C" w14:textId="21079662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>17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Oct</w:t>
            </w:r>
          </w:p>
        </w:tc>
        <w:tc>
          <w:tcPr>
            <w:tcW w:w="1337" w:type="dxa"/>
          </w:tcPr>
          <w:p w14:paraId="3CB5469B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1626DB2" w14:textId="67E290AF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30 V 32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1700C9" w14:textId="00D3F6CE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F0"/>
              </w:rPr>
              <w:t>41 V 44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585DE8E" w14:textId="1DCBF29C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B7EEFD" w14:textId="39CC5D8B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34 V 38</w:t>
            </w:r>
          </w:p>
        </w:tc>
        <w:tc>
          <w:tcPr>
            <w:tcW w:w="1843" w:type="dxa"/>
            <w:shd w:val="clear" w:color="auto" w:fill="D9D9D9"/>
          </w:tcPr>
          <w:p w14:paraId="4A582E0F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0ECBED44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B141DAD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4DC37CB8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F9476E2" w14:textId="2FC76A19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13 V 14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DA1A659" w14:textId="15106C30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11 v 12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D7793E7" w14:textId="48A53C9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71CA28" w14:textId="08C0172E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36 V 39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650DB7" w14:textId="0E88090F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1DD131CC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059FDA1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14:paraId="5763DE9B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11am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D5FC756" w14:textId="7DCA6A1C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35 V 37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E6EFEB7" w14:textId="1DB1899A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F0"/>
              </w:rPr>
              <w:t>42 V 43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32E8F78" w14:textId="4EBEB0C3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42B207" w14:textId="3B7B2C99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52 v 55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B4A2AB" w14:textId="3C019D0C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19417B20" w14:textId="77777777" w:rsidTr="00390FE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D701102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14:paraId="4F4978E1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0AF3304" w14:textId="048FF9C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51 v 54</w:t>
            </w:r>
          </w:p>
        </w:tc>
        <w:tc>
          <w:tcPr>
            <w:tcW w:w="2175" w:type="dxa"/>
            <w:shd w:val="clear" w:color="auto" w:fill="auto"/>
          </w:tcPr>
          <w:p w14:paraId="6C451424" w14:textId="53398491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122944D" w14:textId="20B01899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16A0251E" w14:textId="7F6ABE2C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00B0F0"/>
              </w:rPr>
              <w:t>45 V 47</w:t>
            </w:r>
          </w:p>
        </w:tc>
        <w:tc>
          <w:tcPr>
            <w:tcW w:w="1843" w:type="dxa"/>
            <w:shd w:val="clear" w:color="auto" w:fill="D9D9D9"/>
          </w:tcPr>
          <w:p w14:paraId="18BCACE5" w14:textId="7541C452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730711C6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001D3B5E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14:paraId="7C7B3639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DC27F0" w14:textId="11530AD0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AE4186">
              <w:rPr>
                <w:rFonts w:ascii="Arial Black" w:hAnsi="Arial Black" w:cs="Arial"/>
                <w:b/>
                <w:color w:val="7030A0"/>
              </w:rPr>
              <w:t>53 V 56</w:t>
            </w:r>
          </w:p>
        </w:tc>
        <w:tc>
          <w:tcPr>
            <w:tcW w:w="2175" w:type="dxa"/>
            <w:shd w:val="clear" w:color="auto" w:fill="auto"/>
          </w:tcPr>
          <w:p w14:paraId="21F4F463" w14:textId="674FD311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D503768" w14:textId="2CB36EE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196A6886" w14:textId="77157E83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31 V 33</w:t>
            </w:r>
          </w:p>
        </w:tc>
        <w:tc>
          <w:tcPr>
            <w:tcW w:w="1843" w:type="dxa"/>
            <w:shd w:val="clear" w:color="auto" w:fill="D9D9D9"/>
          </w:tcPr>
          <w:p w14:paraId="2238AB0F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3A7EF83D" w14:textId="77777777" w:rsidTr="00637219">
        <w:trPr>
          <w:trHeight w:val="133"/>
        </w:trPr>
        <w:tc>
          <w:tcPr>
            <w:tcW w:w="1542" w:type="dxa"/>
            <w:shd w:val="clear" w:color="auto" w:fill="808080" w:themeFill="background1" w:themeFillShade="80"/>
          </w:tcPr>
          <w:p w14:paraId="7141C307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02E3C52E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shd w:val="clear" w:color="auto" w:fill="808080" w:themeFill="background1" w:themeFillShade="80"/>
            <w:vAlign w:val="center"/>
          </w:tcPr>
          <w:p w14:paraId="77101CE5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175" w:type="dxa"/>
            <w:shd w:val="clear" w:color="auto" w:fill="808080" w:themeFill="background1" w:themeFillShade="80"/>
            <w:vAlign w:val="center"/>
          </w:tcPr>
          <w:p w14:paraId="40317D52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  <w:vAlign w:val="center"/>
          </w:tcPr>
          <w:p w14:paraId="45A19492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2CD8073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00C5ACB3" w14:textId="5AB63242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CA7EE7" w:rsidRPr="009E5BCF" w14:paraId="31F30967" w14:textId="77777777" w:rsidTr="009B0E6C">
        <w:trPr>
          <w:trHeight w:val="133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34061241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  <w:p w14:paraId="67F7219A" w14:textId="6AF2F3BB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7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Nov</w:t>
            </w:r>
          </w:p>
          <w:p w14:paraId="0ED0F08F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0A948BD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9582345" w14:textId="583165D6" w:rsidR="00CA7EE7" w:rsidRPr="00AE4186" w:rsidRDefault="00CA7EE7" w:rsidP="00CA7EE7">
            <w:pPr>
              <w:jc w:val="center"/>
              <w:rPr>
                <w:rFonts w:ascii="Arial Black" w:hAnsi="Arial Black"/>
                <w:color w:val="7030A0"/>
              </w:rPr>
            </w:pPr>
            <w:r w:rsidRPr="00AE4186">
              <w:rPr>
                <w:rFonts w:ascii="Arial Black" w:hAnsi="Arial Black"/>
                <w:color w:val="7030A0"/>
              </w:rPr>
              <w:t>51 V 52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54DF924" w14:textId="5F8228BD" w:rsidR="00CA7EE7" w:rsidRPr="00AE4186" w:rsidRDefault="00CA7EE7" w:rsidP="00CA7EE7">
            <w:pPr>
              <w:jc w:val="center"/>
              <w:rPr>
                <w:rFonts w:ascii="Arial Black" w:hAnsi="Arial Black"/>
                <w:color w:val="7030A0"/>
              </w:rPr>
            </w:pPr>
            <w:r w:rsidRPr="00AE4186">
              <w:rPr>
                <w:rFonts w:ascii="Arial Black" w:hAnsi="Arial Black"/>
                <w:color w:val="7030A0"/>
              </w:rPr>
              <w:t>53 V 55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B5BAED2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E98D6" w14:textId="1EEA0902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34 V 39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D4A2ED2" w14:textId="706DCF82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4BE729FD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53BC897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2F253EE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58A7FB2" w14:textId="755E2FB4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  <w:color w:val="7030A0"/>
              </w:rPr>
              <w:t>54 V 56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D5185EA" w14:textId="32A6AF98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  <w:color w:val="00B0F0"/>
              </w:rPr>
              <w:t xml:space="preserve">42 V 45 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B8B3FF8" w14:textId="77168065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21DE64" w14:textId="646180FD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32 V 35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65D7F3E" w14:textId="5AB81DF1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5B308012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E42BF2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61AC18C0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223E7902" w14:textId="61F05FCF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color w:val="00B0F0"/>
              </w:rPr>
              <w:t>44 V 47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51B513D9" w14:textId="7FC3C375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43 V 46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2AC748AB" w14:textId="3388642B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A3BA3FC" w14:textId="5843D8F6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30 V 31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0EC88D" w14:textId="2742F5FF" w:rsidR="00CA7EE7" w:rsidRPr="009E5BCF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CA7EE7" w:rsidRPr="009E5BCF" w14:paraId="7F628D9A" w14:textId="77777777" w:rsidTr="002E16D4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6EAE0AE1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5E43980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3F7E9C5F" w14:textId="057F1826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13 V 15</w:t>
            </w:r>
          </w:p>
        </w:tc>
        <w:tc>
          <w:tcPr>
            <w:tcW w:w="2175" w:type="dxa"/>
            <w:shd w:val="clear" w:color="auto" w:fill="auto"/>
          </w:tcPr>
          <w:p w14:paraId="7741BD2D" w14:textId="7632488C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003714B" w14:textId="548E2478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1E0D29" w14:textId="32CBE72E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37 V 38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EEB993E" w14:textId="3F920873" w:rsidR="00CA7EE7" w:rsidRPr="009E5BCF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CA7EE7" w:rsidRPr="009E5BCF" w14:paraId="60FC5C92" w14:textId="77777777" w:rsidTr="002E16D4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02DF41FD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49F32FE5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11814BBF" w14:textId="26B73058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</w:rPr>
              <w:t>11 V 14</w:t>
            </w:r>
          </w:p>
        </w:tc>
        <w:tc>
          <w:tcPr>
            <w:tcW w:w="2175" w:type="dxa"/>
            <w:shd w:val="clear" w:color="auto" w:fill="auto"/>
          </w:tcPr>
          <w:p w14:paraId="2843A9EB" w14:textId="26D5E85A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bottom"/>
          </w:tcPr>
          <w:p w14:paraId="46DA5371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C0034C" w14:textId="5370A414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33 V 36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14B4E02" w14:textId="2B3ABE54" w:rsidR="00CA7EE7" w:rsidRPr="009E5BCF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CA7EE7" w:rsidRPr="009E5BCF" w14:paraId="306527F2" w14:textId="77777777" w:rsidTr="00637219">
        <w:trPr>
          <w:trHeight w:val="13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782F92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C5C869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A62BD9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D1D84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922A31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698074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71B624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59BB4949" w14:textId="77777777" w:rsidTr="009B0E6C">
        <w:trPr>
          <w:trHeight w:val="13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307A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  <w:p w14:paraId="08E28FB1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  <w:p w14:paraId="76AF24D5" w14:textId="7F0D1033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14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Nov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DAD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7B5" w14:textId="585B9266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7030A0"/>
              </w:rPr>
              <w:t>51 V 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5DFE" w14:textId="231DFAF6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F0"/>
              </w:rPr>
              <w:t>41 V 47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2C132" w14:textId="67C0A780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98E4" w14:textId="1035F4F0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31 V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85B16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2D43C03B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75DC0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544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331D" w14:textId="64957343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53 v 54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DAD4" w14:textId="169576E8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12 V 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4DFC5" w14:textId="18C5788C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97F" w14:textId="191DDC46" w:rsidR="00CA7EE7" w:rsidRPr="00AE4186" w:rsidRDefault="00CA7EE7" w:rsidP="00CA7EE7">
            <w:pPr>
              <w:jc w:val="center"/>
              <w:rPr>
                <w:rFonts w:ascii="Arial Black" w:hAnsi="Arial Black"/>
                <w:b/>
              </w:rPr>
            </w:pPr>
            <w:r w:rsidRPr="00AE4186">
              <w:rPr>
                <w:rFonts w:ascii="Arial Black" w:hAnsi="Arial Black"/>
                <w:color w:val="7030A0"/>
                <w:sz w:val="22"/>
                <w:szCs w:val="22"/>
              </w:rPr>
              <w:t>52 V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F8811" w14:textId="4146B402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34218A24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258EC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621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BC5E" w14:textId="664AD48D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32 V 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5012" w14:textId="0AA8FD20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</w:rPr>
              <w:t>11 V 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487ED" w14:textId="6AAE4D9A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4A37" w14:textId="6E15E8D2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00B050"/>
              </w:rPr>
              <w:t>38 V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F05E2" w14:textId="2208E14F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5690E8F5" w14:textId="77777777" w:rsidTr="00684AB7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D5528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9D59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38D" w14:textId="7BB0785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41 V 42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885B" w14:textId="7380303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AE6B3" w14:textId="22667FB5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1A1F" w14:textId="09F549B2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33 V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400D6" w14:textId="77777777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CA7EE7" w:rsidRPr="009E5BCF" w14:paraId="4313F9F3" w14:textId="77777777" w:rsidTr="00684AB7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5E955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0BB0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4669" w14:textId="5D53FE66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45 V 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46D" w14:textId="17C624C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25438" w14:textId="66240749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D464" w14:textId="7D82845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30 V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1D779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14C079EE" w14:textId="77777777" w:rsidTr="008A584F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8B392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BDCF23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C06F85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831A41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9320C2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5C7098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5840F3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2D8D8C2E" w14:textId="77777777" w:rsidTr="009B0E6C">
        <w:trPr>
          <w:trHeight w:val="13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E292D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  <w:p w14:paraId="05CED4B9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  <w:p w14:paraId="3156A49C" w14:textId="453E65A9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</w:rPr>
              <w:t>21</w:t>
            </w:r>
            <w:r w:rsidRPr="009E5BCF">
              <w:rPr>
                <w:rFonts w:ascii="Arial Black" w:hAnsi="Arial Black"/>
                <w:vertAlign w:val="superscript"/>
              </w:rPr>
              <w:t>st</w:t>
            </w:r>
            <w:r w:rsidRPr="009E5BCF">
              <w:rPr>
                <w:rFonts w:ascii="Arial Black" w:hAnsi="Arial Black"/>
              </w:rPr>
              <w:t xml:space="preserve"> Nov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301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C180" w14:textId="3211086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</w:rPr>
              <w:t>11 V 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3A2B" w14:textId="6C90D79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13 V 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C6852" w14:textId="4C3D5893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6CA" w14:textId="25E89D5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31 v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06BF" w14:textId="0FF45F3B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CA7EE7" w:rsidRPr="009E5BCF" w14:paraId="6763D2E2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7C6E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58E3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689" w14:textId="1F2C3569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37 V 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76D7" w14:textId="0C0C2359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color w:val="7030A0"/>
              </w:rPr>
              <w:t>54 V 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60479" w14:textId="687BCC6D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8527" w14:textId="79CDD83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35 V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EF1EC" w14:textId="4DE0DF5B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79B0B7A0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145F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C68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C134" w14:textId="500986EA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33 V 38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9F43" w14:textId="25D1CE2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/>
                <w:color w:val="7030A0"/>
              </w:rPr>
              <w:t>51 V 56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DB018" w14:textId="4AB36EFA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71FE" w14:textId="3FBEAE48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30 V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6FEFA" w14:textId="207A2BF6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</w:tr>
      <w:tr w:rsidR="00CA7EE7" w:rsidRPr="009E5BCF" w14:paraId="000D0F72" w14:textId="77777777" w:rsidTr="009B0E6C">
        <w:trPr>
          <w:trHeight w:val="39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6A3E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7C66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257E1" w14:textId="55079FDA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23245" w14:textId="63E8E277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F719B" w14:textId="5D3CE71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640C5" w14:textId="5DFBF6BF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/>
                <w:color w:val="7030A0"/>
              </w:rPr>
              <w:t>52 V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89FB" w14:textId="13AF33ED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22536659" w14:textId="77777777" w:rsidTr="009B0E6C">
        <w:trPr>
          <w:trHeight w:val="39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30CE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FEA4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BCBA" w14:textId="54B6B476" w:rsidR="00CA7EE7" w:rsidRPr="00AE4186" w:rsidRDefault="00CA7EE7" w:rsidP="00CA7EE7">
            <w:pPr>
              <w:rPr>
                <w:rFonts w:ascii="Arial Black" w:hAnsi="Arial Black"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0975" w14:textId="05D65BB1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FF000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BEE NETBALL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797D6" w14:textId="225F71E3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A76A" w14:textId="3AE0D298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B499A" w14:textId="41DBBAF6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327D1CF8" w14:textId="77777777" w:rsidTr="008A584F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8A3028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6667D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AA7FF2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FB1C7E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80BC60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C7AE55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77BC3B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787AF841" w14:textId="77777777" w:rsidTr="002A1152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D2167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 xml:space="preserve"> 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0E96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63BC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71CA1BEE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462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47DE53B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FC59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210BC18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D5C9" w14:textId="77777777" w:rsidR="00CA7EE7" w:rsidRPr="00AE4186" w:rsidRDefault="00CA7EE7" w:rsidP="00CA7EE7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Stafford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D89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57260FB0" w14:textId="77777777" w:rsidTr="009B0E6C">
        <w:trPr>
          <w:trHeight w:val="133"/>
        </w:trPr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B41" w14:textId="77777777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  <w:p w14:paraId="3A8C4DE9" w14:textId="239E0799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28</w:t>
            </w:r>
            <w:r w:rsidRPr="009E5BCF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Nov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08F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A6B" w14:textId="6EE25603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11 V 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D4C0" w14:textId="3E8E7B08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12 V 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FA756" w14:textId="593FB7C2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6310" w14:textId="2DF999F8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31 V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27F6" w14:textId="56A2B733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12102723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4AE93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1CDD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D7F" w14:textId="78B72901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33 V 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985C" w14:textId="7CE05E88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AE4186">
              <w:rPr>
                <w:rFonts w:ascii="Arial Black" w:hAnsi="Arial Black"/>
                <w:b/>
                <w:color w:val="7030A0"/>
                <w:sz w:val="22"/>
                <w:szCs w:val="22"/>
              </w:rPr>
              <w:t>55 v 56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DB605" w14:textId="36D64E66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B4A" w14:textId="3F356711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52 v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7D1" w14:textId="7F999BCC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4DD19B04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271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2167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3EE9" w14:textId="548DA7A0" w:rsidR="00CA7EE7" w:rsidRPr="00AE4186" w:rsidRDefault="00CA7EE7" w:rsidP="00CA7EE7">
            <w:pPr>
              <w:jc w:val="center"/>
              <w:rPr>
                <w:rFonts w:ascii="Arial Black" w:hAnsi="Arial Black"/>
                <w:b/>
              </w:rPr>
            </w:pPr>
            <w:r w:rsidRPr="00AE4186">
              <w:rPr>
                <w:rFonts w:ascii="Arial Black" w:hAnsi="Arial Black"/>
                <w:b/>
                <w:color w:val="7030A0"/>
              </w:rPr>
              <w:t>51 V 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053" w14:textId="0B884FAC" w:rsidR="00CA7EE7" w:rsidRPr="00AE4186" w:rsidRDefault="00CA7EE7" w:rsidP="00CA7EE7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3E768" w14:textId="568A7AB1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7705" w14:textId="37905965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color w:val="00B050"/>
                <w:sz w:val="22"/>
                <w:szCs w:val="22"/>
              </w:rPr>
              <w:t>32 V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C692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648C9521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C955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BCC2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5A7D" w14:textId="17BDB493" w:rsidR="00CA7EE7" w:rsidRPr="00AE4186" w:rsidRDefault="00CA7EE7" w:rsidP="00CA7EE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233" w14:textId="07654012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50F7C" w14:textId="3A61E9B0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FA8A" w14:textId="5F41DF36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00B050"/>
                <w:sz w:val="22"/>
                <w:szCs w:val="22"/>
              </w:rPr>
              <w:t>34 V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897" w14:textId="68C7A6CE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5FADE76E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20FC0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66D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461" w14:textId="63C52AB7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89A" w14:textId="33727466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F666B" w14:textId="22E89B11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F50E" w14:textId="7D1D0636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 w:cs="Arial"/>
                <w:b/>
                <w:color w:val="00B050"/>
              </w:rPr>
              <w:t>30 V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004A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27DCF1D8" w14:textId="77777777" w:rsidTr="00637219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944AEB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0AD8B0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279E13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7F2FA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6143E0" w14:textId="77777777" w:rsidR="00CA7EE7" w:rsidRPr="00AE4186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75C729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66411F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11320F60" w14:textId="77777777" w:rsidTr="009B0E6C">
        <w:trPr>
          <w:trHeight w:val="133"/>
        </w:trPr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BF4" w14:textId="560C16C3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</w:rPr>
              <w:t>5</w:t>
            </w:r>
            <w:r w:rsidRPr="009E5BCF">
              <w:rPr>
                <w:rFonts w:ascii="Arial Black" w:hAnsi="Arial Black"/>
                <w:vertAlign w:val="superscript"/>
              </w:rPr>
              <w:t>th</w:t>
            </w:r>
            <w:r w:rsidRPr="009E5BCF">
              <w:rPr>
                <w:rFonts w:ascii="Arial Black" w:hAnsi="Arial Black"/>
              </w:rPr>
              <w:t xml:space="preserve"> Dec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E0B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363F" w14:textId="20E7E4B9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</w:rPr>
              <w:t>12 V 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83E" w14:textId="147D77D2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  <w:r w:rsidRPr="00AE4186">
              <w:rPr>
                <w:rFonts w:ascii="Arial Black" w:hAnsi="Arial Black"/>
                <w:b/>
                <w:sz w:val="22"/>
                <w:szCs w:val="22"/>
              </w:rPr>
              <w:t>11 V 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295B1" w14:textId="762FED71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8F7" w14:textId="34F2C3CD" w:rsidR="00CA7EE7" w:rsidRPr="00AE4186" w:rsidRDefault="00CA7EE7" w:rsidP="00CA7EE7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2A9F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6659155E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81DC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A04D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979" w14:textId="1BF28634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7030A0"/>
                <w:sz w:val="22"/>
                <w:szCs w:val="22"/>
              </w:rPr>
              <w:t>51 v 54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E614" w14:textId="1B6F15E9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color w:val="7030A0"/>
              </w:rPr>
              <w:t>52 v 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646" w14:textId="50EBFC51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12C2" w14:textId="18290C69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6275" w14:textId="789DE4C5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4AA97B72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5A28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AD52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F6F0" w14:textId="73152F7F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AE4186">
              <w:rPr>
                <w:rFonts w:ascii="Arial Black" w:hAnsi="Arial Black"/>
                <w:b/>
                <w:color w:val="7030A0"/>
                <w:sz w:val="22"/>
                <w:szCs w:val="22"/>
              </w:rPr>
              <w:t>53 v 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1EFF" w14:textId="2236628A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CCCE4" w14:textId="60C27770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1FC4" w14:textId="6865A17C" w:rsidR="00CA7EE7" w:rsidRPr="00AE4186" w:rsidRDefault="00CA7EE7" w:rsidP="00CA7EE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9358" w14:textId="3AC94BB4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338984A3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B481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EDF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470" w14:textId="3F5747C5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73D" w14:textId="3A075052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4519" w14:textId="1F6CF668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62C" w14:textId="5E8FDC76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DADF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61BDEED4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4326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CBCA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ED0F" w14:textId="3195F41B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8DA" w14:textId="7636CEAD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6E2DA" w14:textId="259DB435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CC2" w14:textId="05940812" w:rsidR="00CA7EE7" w:rsidRPr="00AE4186" w:rsidRDefault="00CA7EE7" w:rsidP="00CA7EE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8F6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42EF6FC4" w14:textId="77777777" w:rsidTr="00637219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03692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BA6D09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F5BE9F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9EB720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40689" w14:textId="77777777" w:rsidR="00CA7EE7" w:rsidRPr="00AE4186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DBB3A7" w14:textId="77777777" w:rsidR="00CA7EE7" w:rsidRPr="00AE4186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87C724" w14:textId="77777777" w:rsidR="00CA7EE7" w:rsidRPr="009E5BCF" w:rsidRDefault="00CA7EE7" w:rsidP="00CA7EE7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CA7EE7" w:rsidRPr="009E5BCF" w14:paraId="5ABAE1FF" w14:textId="77777777" w:rsidTr="002902BF">
        <w:trPr>
          <w:trHeight w:val="133"/>
        </w:trPr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B2D" w14:textId="28D20A63" w:rsidR="00CA7EE7" w:rsidRPr="009E5BC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F98B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2E6C" w14:textId="22225BE4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D8C6" w14:textId="68ABCE9D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015D" w14:textId="77777777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A07" w14:textId="2A3FB266" w:rsidR="00CA7EE7" w:rsidRPr="00AE4186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1873" w14:textId="77777777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CA7EE7" w:rsidRPr="009E5BCF" w14:paraId="1EF1DE02" w14:textId="77777777" w:rsidTr="002902BF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D4E5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2631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E6D6" w14:textId="539A1224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930F" w14:textId="023558BE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EE7" w14:textId="77777777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68F" w14:textId="1B2C012A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F258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1A8FF47C" w14:textId="77777777" w:rsidTr="002902BF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EA381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6F38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8BA3" w14:textId="559DA8B8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D350" w14:textId="78EA7529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1DE" w14:textId="77777777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9A96" w14:textId="58B6D3DC" w:rsidR="00CA7EE7" w:rsidRPr="009913F0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DA2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9E5BCF" w14:paraId="718457A0" w14:textId="77777777" w:rsidTr="002902BF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2EA5A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61A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3142" w14:textId="0E9BCCF8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7457" w14:textId="6F89A56A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EC66" w14:textId="77777777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C0C5" w14:textId="1C5E7A61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3CDA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</w:tr>
      <w:tr w:rsidR="00CA7EE7" w:rsidRPr="008A584F" w14:paraId="58411482" w14:textId="77777777" w:rsidTr="002902BF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28C8F" w14:textId="77777777" w:rsidR="00CA7EE7" w:rsidRPr="009E5BCF" w:rsidRDefault="00CA7EE7" w:rsidP="00CA7EE7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3878" w14:textId="77777777" w:rsidR="00CA7EE7" w:rsidRPr="009E5BCF" w:rsidRDefault="00CA7EE7" w:rsidP="00CA7EE7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2A70" w14:textId="52B88791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22C" w14:textId="46716CA4" w:rsidR="00CA7EE7" w:rsidRPr="009E5BCF" w:rsidRDefault="00CA7EE7" w:rsidP="00CA7EE7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A066" w14:textId="77777777" w:rsidR="00CA7EE7" w:rsidRPr="008A584F" w:rsidRDefault="00CA7EE7" w:rsidP="00CA7EE7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4EA8" w14:textId="0A130A82" w:rsidR="00CA7EE7" w:rsidRPr="008A584F" w:rsidRDefault="00CA7EE7" w:rsidP="00CA7EE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88F" w14:textId="77777777" w:rsidR="00CA7EE7" w:rsidRPr="008A584F" w:rsidRDefault="00CA7EE7" w:rsidP="00CA7EE7">
            <w:pPr>
              <w:rPr>
                <w:rFonts w:ascii="Arial Black" w:hAnsi="Arial Black"/>
              </w:rPr>
            </w:pPr>
          </w:p>
        </w:tc>
      </w:tr>
    </w:tbl>
    <w:p w14:paraId="53BCA1E8" w14:textId="77777777" w:rsidR="00836D54" w:rsidRDefault="00836D54" w:rsidP="00836D54">
      <w:pPr>
        <w:pStyle w:val="Heading4"/>
      </w:pPr>
    </w:p>
    <w:p w14:paraId="069C2397" w14:textId="77777777" w:rsidR="00836D54" w:rsidRDefault="008A584F" w:rsidP="00836D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R</w:t>
      </w:r>
      <w:r w:rsidR="004A4A99">
        <w:rPr>
          <w:rFonts w:ascii="Arial" w:hAnsi="Arial" w:cs="Arial"/>
          <w:b/>
          <w:bCs/>
          <w:sz w:val="32"/>
        </w:rPr>
        <w:t>e</w:t>
      </w:r>
      <w:r w:rsidR="00836D54">
        <w:rPr>
          <w:rFonts w:ascii="Arial" w:hAnsi="Arial" w:cs="Arial"/>
          <w:b/>
          <w:bCs/>
          <w:sz w:val="32"/>
        </w:rPr>
        <w:t>minders:</w:t>
      </w:r>
    </w:p>
    <w:p w14:paraId="2F0E1752" w14:textId="03FA18CB" w:rsidR="00836D54" w:rsidRDefault="00836D54" w:rsidP="00836D54">
      <w:pPr>
        <w:pStyle w:val="BodyText"/>
      </w:pPr>
      <w:r>
        <w:t xml:space="preserve">Clubs are reminded to supply an </w:t>
      </w:r>
      <w:r w:rsidR="003C19B0">
        <w:t>appropriately</w:t>
      </w:r>
      <w:r w:rsidR="00CB2401">
        <w:t xml:space="preserve"> qualified </w:t>
      </w:r>
      <w:r>
        <w:t>umpire for every match and to email the results sheet for every match</w:t>
      </w:r>
      <w:r w:rsidR="00CB2401">
        <w:t xml:space="preserve"> on the day of the </w:t>
      </w:r>
      <w:r w:rsidR="003C19B0">
        <w:t>match.</w:t>
      </w:r>
      <w:r>
        <w:t xml:space="preserve"> </w:t>
      </w:r>
      <w:r>
        <w:rPr>
          <w:b/>
          <w:bCs/>
        </w:rPr>
        <w:t>Email:</w:t>
      </w:r>
      <w:r>
        <w:t xml:space="preserve"> appropriate Results officer for your division </w:t>
      </w:r>
    </w:p>
    <w:p w14:paraId="4AA178DC" w14:textId="77777777" w:rsidR="00836D54" w:rsidRDefault="00836D54" w:rsidP="00836D54">
      <w:pPr>
        <w:pStyle w:val="BodyText"/>
        <w:rPr>
          <w:b/>
          <w:bCs/>
        </w:rPr>
      </w:pPr>
      <w:r w:rsidRPr="00916D12">
        <w:t xml:space="preserve"> </w:t>
      </w:r>
      <w:r>
        <w:t>A</w:t>
      </w:r>
      <w:r>
        <w:rPr>
          <w:b/>
          <w:bCs/>
        </w:rPr>
        <w:t>ll paper score sheets to be kept by clubs until the end of the season in case of queries or disputes.</w:t>
      </w:r>
    </w:p>
    <w:p w14:paraId="1D0EFCB5" w14:textId="77777777" w:rsidR="008A584F" w:rsidRDefault="008A584F" w:rsidP="00836D54">
      <w:pPr>
        <w:pStyle w:val="BodyText"/>
        <w:rPr>
          <w:b/>
          <w:bCs/>
        </w:rPr>
      </w:pPr>
    </w:p>
    <w:p w14:paraId="63015D21" w14:textId="472CB089" w:rsidR="00345A6B" w:rsidRPr="002A1152" w:rsidRDefault="00AE4186" w:rsidP="00345A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E36C0A" w:themeColor="accent6" w:themeShade="BF"/>
        </w:rPr>
        <w:t xml:space="preserve">Bee Netball </w:t>
      </w:r>
      <w:r w:rsidR="00345A6B" w:rsidRPr="004310EB">
        <w:rPr>
          <w:rFonts w:ascii="Arial" w:hAnsi="Arial" w:cs="Arial"/>
          <w:b/>
          <w:color w:val="E36C0A" w:themeColor="accent6" w:themeShade="BF"/>
        </w:rPr>
        <w:t xml:space="preserve"> - Orange</w:t>
      </w:r>
      <w:r w:rsidR="00345A6B" w:rsidRPr="002A1152">
        <w:rPr>
          <w:rFonts w:ascii="Arial" w:hAnsi="Arial" w:cs="Arial"/>
          <w:b/>
        </w:rPr>
        <w:tab/>
      </w:r>
      <w:r w:rsidR="00345A6B" w:rsidRPr="002A1152">
        <w:rPr>
          <w:rFonts w:ascii="Arial" w:hAnsi="Arial" w:cs="Arial"/>
          <w:b/>
        </w:rPr>
        <w:tab/>
      </w:r>
      <w:r w:rsidR="00345A6B" w:rsidRPr="002A1152">
        <w:rPr>
          <w:rFonts w:ascii="Arial" w:hAnsi="Arial" w:cs="Arial"/>
          <w:b/>
        </w:rPr>
        <w:tab/>
      </w:r>
      <w:r w:rsidR="00345A6B" w:rsidRPr="002A1152">
        <w:rPr>
          <w:rFonts w:ascii="Arial" w:hAnsi="Arial" w:cs="Arial"/>
          <w:b/>
        </w:rPr>
        <w:tab/>
      </w:r>
      <w:r w:rsidR="00345A6B" w:rsidRPr="002A1152">
        <w:rPr>
          <w:rFonts w:ascii="Arial" w:hAnsi="Arial" w:cs="Arial"/>
          <w:b/>
          <w:bCs/>
        </w:rPr>
        <w:t xml:space="preserve">U12: </w:t>
      </w:r>
      <w:r w:rsidR="002A1152" w:rsidRPr="002A1152">
        <w:rPr>
          <w:rFonts w:ascii="Arial" w:hAnsi="Arial" w:cs="Arial"/>
          <w:b/>
          <w:bCs/>
        </w:rPr>
        <w:t xml:space="preserve">Black Division </w:t>
      </w:r>
      <w:r w:rsidR="00345A6B" w:rsidRPr="002A1152">
        <w:rPr>
          <w:rFonts w:ascii="Arial" w:hAnsi="Arial" w:cs="Arial"/>
          <w:b/>
          <w:bCs/>
        </w:rPr>
        <w:tab/>
      </w:r>
      <w:r w:rsidR="00345A6B" w:rsidRPr="002A1152">
        <w:rPr>
          <w:rFonts w:ascii="Arial" w:hAnsi="Arial" w:cs="Arial"/>
          <w:b/>
          <w:bCs/>
        </w:rPr>
        <w:tab/>
      </w:r>
      <w:r w:rsidR="00345A6B" w:rsidRPr="002A1152">
        <w:rPr>
          <w:rFonts w:ascii="Arial" w:hAnsi="Arial" w:cs="Arial"/>
          <w:b/>
          <w:bCs/>
        </w:rPr>
        <w:tab/>
      </w:r>
      <w:r w:rsidR="00345A6B" w:rsidRPr="00C92E83">
        <w:rPr>
          <w:rFonts w:ascii="Arial" w:hAnsi="Arial" w:cs="Arial"/>
          <w:b/>
          <w:bCs/>
          <w:color w:val="00B050"/>
        </w:rPr>
        <w:t>Under 14: Green Division</w:t>
      </w:r>
    </w:p>
    <w:p w14:paraId="465EAFBA" w14:textId="77777777" w:rsidR="004310EB" w:rsidRDefault="004310EB" w:rsidP="00345A6B">
      <w:pPr>
        <w:rPr>
          <w:rFonts w:ascii="Arial" w:hAnsi="Arial" w:cs="Arial"/>
          <w:b/>
          <w:bCs/>
        </w:rPr>
      </w:pPr>
    </w:p>
    <w:p w14:paraId="39884C43" w14:textId="77777777" w:rsidR="00345A6B" w:rsidRPr="002A1152" w:rsidRDefault="00345A6B" w:rsidP="00345A6B">
      <w:pPr>
        <w:rPr>
          <w:rFonts w:ascii="Arial" w:hAnsi="Arial" w:cs="Arial"/>
          <w:b/>
        </w:rPr>
      </w:pPr>
      <w:r w:rsidRPr="002A1152">
        <w:rPr>
          <w:rFonts w:ascii="Arial" w:hAnsi="Arial" w:cs="Arial"/>
          <w:b/>
          <w:bCs/>
        </w:rPr>
        <w:tab/>
      </w:r>
      <w:r w:rsidRPr="002A1152">
        <w:rPr>
          <w:rFonts w:ascii="Arial" w:hAnsi="Arial" w:cs="Arial"/>
          <w:b/>
          <w:bCs/>
        </w:rPr>
        <w:tab/>
      </w:r>
    </w:p>
    <w:p w14:paraId="3CE26A13" w14:textId="6E53F230" w:rsidR="00345A6B" w:rsidRPr="004310EB" w:rsidRDefault="00345A6B" w:rsidP="00345A6B">
      <w:pPr>
        <w:rPr>
          <w:rFonts w:ascii="Arial" w:hAnsi="Arial" w:cs="Arial"/>
          <w:b/>
          <w:sz w:val="22"/>
          <w:szCs w:val="22"/>
        </w:rPr>
      </w:pPr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1  </w:t>
      </w:r>
      <w:proofErr w:type="spellStart"/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>Tean</w:t>
      </w:r>
      <w:proofErr w:type="spellEnd"/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Valley </w:t>
      </w:r>
      <w:r w:rsidR="003C19B0">
        <w:rPr>
          <w:rFonts w:ascii="Arial" w:hAnsi="Arial" w:cs="Arial"/>
          <w:b/>
          <w:color w:val="E36C0A" w:themeColor="accent6" w:themeShade="BF"/>
          <w:sz w:val="22"/>
          <w:szCs w:val="22"/>
        </w:rPr>
        <w:t>Swifts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3C19B0" w:rsidRPr="004310EB">
        <w:rPr>
          <w:rFonts w:ascii="Arial" w:hAnsi="Arial" w:cs="Arial"/>
          <w:b/>
          <w:sz w:val="22"/>
          <w:szCs w:val="22"/>
        </w:rPr>
        <w:t>11  Newcastle Town Bears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30</w:t>
      </w:r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proofErr w:type="spellStart"/>
      <w:r w:rsidRPr="00C92E83">
        <w:rPr>
          <w:rFonts w:ascii="Arial" w:hAnsi="Arial" w:cs="Arial"/>
          <w:b/>
          <w:color w:val="00B050"/>
          <w:sz w:val="22"/>
          <w:szCs w:val="22"/>
        </w:rPr>
        <w:t>Tean</w:t>
      </w:r>
      <w:proofErr w:type="spellEnd"/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Valley</w:t>
      </w:r>
      <w:r w:rsidR="000E28EF">
        <w:rPr>
          <w:rFonts w:ascii="Arial" w:hAnsi="Arial" w:cs="Arial"/>
          <w:b/>
          <w:color w:val="00B050"/>
          <w:sz w:val="22"/>
          <w:szCs w:val="22"/>
        </w:rPr>
        <w:t xml:space="preserve"> Thunder</w:t>
      </w:r>
    </w:p>
    <w:p w14:paraId="550C3C88" w14:textId="695EF4BC" w:rsidR="00345A6B" w:rsidRPr="004310EB" w:rsidRDefault="00345A6B" w:rsidP="00345A6B">
      <w:pPr>
        <w:rPr>
          <w:rFonts w:ascii="Arial" w:hAnsi="Arial" w:cs="Arial"/>
          <w:b/>
          <w:sz w:val="22"/>
          <w:szCs w:val="22"/>
        </w:rPr>
      </w:pPr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>2  Newcastle Town Tornadoes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>12 Fenton Manor</w:t>
      </w:r>
      <w:r w:rsidRPr="004310EB">
        <w:rPr>
          <w:rFonts w:ascii="Arial" w:hAnsi="Arial" w:cs="Arial"/>
          <w:b/>
          <w:sz w:val="22"/>
          <w:szCs w:val="22"/>
        </w:rPr>
        <w:tab/>
      </w:r>
      <w:r w:rsidR="003C19B0">
        <w:rPr>
          <w:rFonts w:ascii="Arial" w:hAnsi="Arial" w:cs="Arial"/>
          <w:b/>
          <w:sz w:val="22"/>
          <w:szCs w:val="22"/>
        </w:rPr>
        <w:tab/>
      </w:r>
      <w:r w:rsidR="003C19B0">
        <w:rPr>
          <w:rFonts w:ascii="Arial" w:hAnsi="Arial" w:cs="Arial"/>
          <w:b/>
          <w:sz w:val="22"/>
          <w:szCs w:val="22"/>
        </w:rPr>
        <w:tab/>
      </w:r>
      <w:r w:rsidR="003C19B0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31</w:t>
      </w:r>
      <w:r w:rsidRPr="000E28EF">
        <w:rPr>
          <w:rFonts w:ascii="Arial" w:hAnsi="Arial" w:cs="Arial"/>
          <w:b/>
          <w:color w:val="00B050"/>
          <w:sz w:val="22"/>
          <w:szCs w:val="22"/>
        </w:rPr>
        <w:t xml:space="preserve"> Stafford Emeralds</w:t>
      </w:r>
    </w:p>
    <w:p w14:paraId="517B213F" w14:textId="75070A6C" w:rsidR="00345A6B" w:rsidRPr="004310EB" w:rsidRDefault="00345A6B" w:rsidP="00345A6B">
      <w:pPr>
        <w:rPr>
          <w:rFonts w:ascii="Arial" w:hAnsi="Arial" w:cs="Arial"/>
          <w:b/>
          <w:sz w:val="22"/>
          <w:szCs w:val="22"/>
        </w:rPr>
      </w:pPr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>3  Lichfield Spires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  <w:t>1</w:t>
      </w:r>
      <w:r w:rsidR="000E28EF">
        <w:rPr>
          <w:rFonts w:ascii="Arial" w:hAnsi="Arial" w:cs="Arial"/>
          <w:b/>
          <w:sz w:val="22"/>
          <w:szCs w:val="22"/>
        </w:rPr>
        <w:t>3</w:t>
      </w:r>
      <w:r w:rsidRPr="004310EB">
        <w:rPr>
          <w:rFonts w:ascii="Arial" w:hAnsi="Arial" w:cs="Arial"/>
          <w:b/>
          <w:sz w:val="22"/>
          <w:szCs w:val="22"/>
        </w:rPr>
        <w:t xml:space="preserve"> </w:t>
      </w:r>
      <w:r w:rsidR="000E28EF">
        <w:rPr>
          <w:rFonts w:ascii="Arial" w:hAnsi="Arial" w:cs="Arial"/>
          <w:b/>
          <w:sz w:val="22"/>
          <w:szCs w:val="22"/>
        </w:rPr>
        <w:t>Lichfield Beacons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32</w:t>
      </w:r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proofErr w:type="spellStart"/>
      <w:r w:rsidRPr="00C92E83">
        <w:rPr>
          <w:rFonts w:ascii="Arial" w:hAnsi="Arial" w:cs="Arial"/>
          <w:b/>
          <w:color w:val="00B050"/>
          <w:sz w:val="22"/>
          <w:szCs w:val="22"/>
        </w:rPr>
        <w:t>Tean</w:t>
      </w:r>
      <w:proofErr w:type="spellEnd"/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Valley </w:t>
      </w:r>
      <w:r w:rsidR="000E28EF">
        <w:rPr>
          <w:rFonts w:ascii="Arial" w:hAnsi="Arial" w:cs="Arial"/>
          <w:b/>
          <w:color w:val="00B050"/>
          <w:sz w:val="22"/>
          <w:szCs w:val="22"/>
        </w:rPr>
        <w:t>Lightning</w:t>
      </w:r>
    </w:p>
    <w:p w14:paraId="7BB740AE" w14:textId="536F94E2" w:rsidR="00345A6B" w:rsidRPr="004310EB" w:rsidRDefault="00345A6B" w:rsidP="00345A6B">
      <w:pPr>
        <w:rPr>
          <w:rFonts w:ascii="Arial" w:hAnsi="Arial" w:cs="Arial"/>
          <w:b/>
          <w:sz w:val="22"/>
          <w:szCs w:val="22"/>
        </w:rPr>
      </w:pPr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4  </w:t>
      </w:r>
      <w:r w:rsidR="003C19B0">
        <w:rPr>
          <w:rFonts w:ascii="Arial" w:hAnsi="Arial" w:cs="Arial"/>
          <w:b/>
          <w:color w:val="E36C0A" w:themeColor="accent6" w:themeShade="BF"/>
          <w:sz w:val="22"/>
          <w:szCs w:val="22"/>
        </w:rPr>
        <w:t>Newcastle Town Hurricanes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  <w:t>1</w:t>
      </w:r>
      <w:r w:rsidR="000E28EF">
        <w:rPr>
          <w:rFonts w:ascii="Arial" w:hAnsi="Arial" w:cs="Arial"/>
          <w:b/>
          <w:sz w:val="22"/>
          <w:szCs w:val="22"/>
        </w:rPr>
        <w:t>4</w:t>
      </w:r>
      <w:r w:rsidRPr="004310EB">
        <w:rPr>
          <w:rFonts w:ascii="Arial" w:hAnsi="Arial" w:cs="Arial"/>
          <w:b/>
          <w:sz w:val="22"/>
          <w:szCs w:val="22"/>
        </w:rPr>
        <w:t xml:space="preserve"> Stafford Diamonds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33</w:t>
      </w:r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 Newcastle Town Leopards</w:t>
      </w:r>
    </w:p>
    <w:p w14:paraId="659BA625" w14:textId="7DCCDB4F" w:rsidR="00F90B74" w:rsidRDefault="00345A6B" w:rsidP="00345A6B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4310E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5  </w:t>
      </w:r>
      <w:proofErr w:type="spellStart"/>
      <w:r w:rsidR="003C19B0">
        <w:rPr>
          <w:rFonts w:ascii="Arial" w:hAnsi="Arial" w:cs="Arial"/>
          <w:b/>
          <w:color w:val="E36C0A" w:themeColor="accent6" w:themeShade="BF"/>
          <w:sz w:val="22"/>
          <w:szCs w:val="22"/>
        </w:rPr>
        <w:t>Tean</w:t>
      </w:r>
      <w:proofErr w:type="spellEnd"/>
      <w:r w:rsidR="003C19B0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Valley Rockets</w:t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  <w:t>1</w:t>
      </w:r>
      <w:r w:rsidR="000E28EF">
        <w:rPr>
          <w:rFonts w:ascii="Arial" w:hAnsi="Arial" w:cs="Arial"/>
          <w:b/>
          <w:sz w:val="22"/>
          <w:szCs w:val="22"/>
        </w:rPr>
        <w:t>5</w:t>
      </w:r>
      <w:r w:rsidRPr="004310EB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0E28EF">
        <w:rPr>
          <w:rFonts w:ascii="Arial" w:hAnsi="Arial" w:cs="Arial"/>
          <w:b/>
          <w:sz w:val="22"/>
          <w:szCs w:val="22"/>
        </w:rPr>
        <w:t>Tean</w:t>
      </w:r>
      <w:proofErr w:type="spellEnd"/>
      <w:r w:rsidR="000E28EF">
        <w:rPr>
          <w:rFonts w:ascii="Arial" w:hAnsi="Arial" w:cs="Arial"/>
          <w:b/>
          <w:sz w:val="22"/>
          <w:szCs w:val="22"/>
        </w:rPr>
        <w:t xml:space="preserve"> Valley </w:t>
      </w:r>
      <w:proofErr w:type="spellStart"/>
      <w:r w:rsidR="000E28EF">
        <w:rPr>
          <w:rFonts w:ascii="Arial" w:hAnsi="Arial" w:cs="Arial"/>
          <w:b/>
          <w:sz w:val="22"/>
          <w:szCs w:val="22"/>
        </w:rPr>
        <w:t>Dynamoes</w:t>
      </w:r>
      <w:proofErr w:type="spellEnd"/>
      <w:r w:rsidR="000E28EF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8C470C" w:rsidRPr="008C470C">
        <w:rPr>
          <w:rFonts w:ascii="Arial" w:hAnsi="Arial" w:cs="Arial"/>
          <w:b/>
          <w:color w:val="00B050"/>
          <w:sz w:val="22"/>
          <w:szCs w:val="22"/>
        </w:rPr>
        <w:t>34</w:t>
      </w:r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Stafford Sapphires</w:t>
      </w:r>
      <w:r w:rsidRPr="004310EB">
        <w:rPr>
          <w:rFonts w:ascii="Arial" w:hAnsi="Arial" w:cs="Arial"/>
          <w:b/>
          <w:sz w:val="22"/>
          <w:szCs w:val="22"/>
        </w:rPr>
        <w:t xml:space="preserve"> </w:t>
      </w:r>
    </w:p>
    <w:p w14:paraId="709B4E30" w14:textId="0627DD2F" w:rsidR="00345A6B" w:rsidRPr="00C92E83" w:rsidRDefault="00F90B74" w:rsidP="00345A6B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>7 Stafford Diamonds</w:t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35</w:t>
      </w:r>
      <w:r w:rsidR="00345A6B" w:rsidRPr="00C92E83">
        <w:rPr>
          <w:rFonts w:ascii="Arial" w:hAnsi="Arial" w:cs="Arial"/>
          <w:b/>
          <w:color w:val="00B050"/>
          <w:sz w:val="22"/>
          <w:szCs w:val="22"/>
        </w:rPr>
        <w:t xml:space="preserve">  Lichfield </w:t>
      </w:r>
      <w:proofErr w:type="spellStart"/>
      <w:r w:rsidR="000E28EF">
        <w:rPr>
          <w:rFonts w:ascii="Arial" w:hAnsi="Arial" w:cs="Arial"/>
          <w:b/>
          <w:color w:val="00B050"/>
          <w:sz w:val="22"/>
          <w:szCs w:val="22"/>
        </w:rPr>
        <w:t>Darwins</w:t>
      </w:r>
      <w:proofErr w:type="spellEnd"/>
    </w:p>
    <w:p w14:paraId="11137F2D" w14:textId="3706678D" w:rsidR="00345A6B" w:rsidRPr="00C92E83" w:rsidRDefault="003C19B0" w:rsidP="00345A6B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36</w:t>
      </w:r>
      <w:r w:rsidR="00F90B74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345A6B" w:rsidRPr="00C92E83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0E28EF">
        <w:rPr>
          <w:rFonts w:ascii="Arial" w:hAnsi="Arial" w:cs="Arial"/>
          <w:b/>
          <w:color w:val="00B050"/>
          <w:sz w:val="22"/>
          <w:szCs w:val="22"/>
        </w:rPr>
        <w:t xml:space="preserve">Lichfield </w:t>
      </w:r>
      <w:r w:rsidR="008C470C">
        <w:rPr>
          <w:rFonts w:ascii="Arial" w:hAnsi="Arial" w:cs="Arial"/>
          <w:b/>
          <w:color w:val="00B050"/>
          <w:sz w:val="22"/>
          <w:szCs w:val="22"/>
        </w:rPr>
        <w:t>Willows</w:t>
      </w:r>
    </w:p>
    <w:p w14:paraId="34029F04" w14:textId="3B322FA0" w:rsidR="00345A6B" w:rsidRPr="004310EB" w:rsidRDefault="00345A6B" w:rsidP="00345A6B">
      <w:pPr>
        <w:rPr>
          <w:rFonts w:ascii="Arial" w:hAnsi="Arial" w:cs="Arial"/>
          <w:b/>
          <w:sz w:val="22"/>
          <w:szCs w:val="22"/>
        </w:rPr>
      </w:pP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37</w:t>
      </w:r>
      <w:r w:rsidRPr="00C92E83">
        <w:rPr>
          <w:rFonts w:ascii="Arial" w:hAnsi="Arial" w:cs="Arial"/>
          <w:b/>
          <w:color w:val="00B050"/>
          <w:sz w:val="22"/>
          <w:szCs w:val="22"/>
        </w:rPr>
        <w:t xml:space="preserve">  Newcastle Town Panthers</w:t>
      </w:r>
    </w:p>
    <w:p w14:paraId="639B22BC" w14:textId="06D0657A" w:rsidR="00345A6B" w:rsidRDefault="002A1152" w:rsidP="00345A6B">
      <w:pPr>
        <w:rPr>
          <w:rFonts w:ascii="Arial" w:hAnsi="Arial" w:cs="Arial"/>
          <w:b/>
          <w:color w:val="00B050"/>
          <w:sz w:val="22"/>
          <w:szCs w:val="22"/>
        </w:rPr>
      </w:pP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8C470C">
        <w:rPr>
          <w:rFonts w:ascii="Arial" w:hAnsi="Arial" w:cs="Arial"/>
          <w:b/>
          <w:color w:val="00B050"/>
          <w:sz w:val="22"/>
          <w:szCs w:val="22"/>
        </w:rPr>
        <w:t>38</w:t>
      </w:r>
      <w:r w:rsidR="00345A6B" w:rsidRPr="00C92E83">
        <w:rPr>
          <w:rFonts w:ascii="Arial" w:hAnsi="Arial" w:cs="Arial"/>
          <w:b/>
          <w:color w:val="00B050"/>
          <w:sz w:val="22"/>
          <w:szCs w:val="22"/>
        </w:rPr>
        <w:t xml:space="preserve">  </w:t>
      </w:r>
      <w:r w:rsidR="008C470C">
        <w:rPr>
          <w:rFonts w:ascii="Arial" w:hAnsi="Arial" w:cs="Arial"/>
          <w:b/>
          <w:color w:val="00B050"/>
          <w:sz w:val="22"/>
          <w:szCs w:val="22"/>
        </w:rPr>
        <w:t>Abbots Bromley Fawns</w:t>
      </w:r>
    </w:p>
    <w:p w14:paraId="686959AD" w14:textId="1C2FB32F" w:rsidR="008C470C" w:rsidRPr="004310EB" w:rsidRDefault="008C470C" w:rsidP="00345A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</w:r>
      <w:r>
        <w:rPr>
          <w:rFonts w:ascii="Arial" w:hAnsi="Arial" w:cs="Arial"/>
          <w:b/>
          <w:color w:val="00B050"/>
          <w:sz w:val="22"/>
          <w:szCs w:val="22"/>
        </w:rPr>
        <w:tab/>
        <w:t>39  Fenton Manor</w:t>
      </w:r>
      <w:r>
        <w:rPr>
          <w:rFonts w:ascii="Arial" w:hAnsi="Arial" w:cs="Arial"/>
          <w:b/>
          <w:color w:val="00B050"/>
          <w:sz w:val="22"/>
          <w:szCs w:val="22"/>
        </w:rPr>
        <w:tab/>
      </w:r>
    </w:p>
    <w:p w14:paraId="51906EAC" w14:textId="0E7F1432" w:rsidR="00345A6B" w:rsidRPr="004310EB" w:rsidRDefault="002A1152" w:rsidP="00345A6B">
      <w:pPr>
        <w:rPr>
          <w:rFonts w:ascii="Arial" w:hAnsi="Arial" w:cs="Arial"/>
          <w:b/>
          <w:sz w:val="22"/>
          <w:szCs w:val="22"/>
        </w:rPr>
      </w:pP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345A6B" w:rsidRPr="004310EB">
        <w:rPr>
          <w:rFonts w:ascii="Arial" w:hAnsi="Arial" w:cs="Arial"/>
          <w:b/>
          <w:sz w:val="22"/>
          <w:szCs w:val="22"/>
        </w:rPr>
        <w:tab/>
      </w:r>
      <w:r w:rsidR="000E28EF">
        <w:rPr>
          <w:rFonts w:ascii="Arial" w:hAnsi="Arial" w:cs="Arial"/>
          <w:b/>
          <w:sz w:val="22"/>
          <w:szCs w:val="22"/>
        </w:rPr>
        <w:tab/>
      </w:r>
    </w:p>
    <w:p w14:paraId="2CF2974D" w14:textId="77777777" w:rsidR="002A1152" w:rsidRPr="004310EB" w:rsidRDefault="002A1152" w:rsidP="00345A6B">
      <w:pPr>
        <w:rPr>
          <w:rFonts w:ascii="Arial" w:hAnsi="Arial" w:cs="Arial"/>
          <w:b/>
          <w:sz w:val="22"/>
          <w:szCs w:val="22"/>
        </w:rPr>
      </w:pPr>
    </w:p>
    <w:p w14:paraId="7EED1CFF" w14:textId="77777777" w:rsidR="002A1152" w:rsidRPr="004310EB" w:rsidRDefault="002A1152" w:rsidP="002A1152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  <w:r w:rsidRPr="004310EB">
        <w:rPr>
          <w:rFonts w:ascii="Arial" w:hAnsi="Arial" w:cs="Arial"/>
          <w:b/>
          <w:sz w:val="22"/>
          <w:szCs w:val="22"/>
        </w:rPr>
        <w:tab/>
      </w:r>
    </w:p>
    <w:p w14:paraId="697E4D68" w14:textId="4A52A375" w:rsidR="00345A6B" w:rsidRPr="004310EB" w:rsidRDefault="008C470C" w:rsidP="00345A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Under 16</w:t>
      </w:r>
      <w:r w:rsidR="002A1152" w:rsidRPr="004310EB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b/>
          <w:color w:val="7030A0"/>
          <w:sz w:val="22"/>
          <w:szCs w:val="22"/>
        </w:rPr>
        <w:t>–</w:t>
      </w:r>
      <w:r w:rsidR="002A1152" w:rsidRPr="004310EB">
        <w:rPr>
          <w:rFonts w:ascii="Arial" w:hAnsi="Arial" w:cs="Arial"/>
          <w:b/>
          <w:color w:val="7030A0"/>
          <w:sz w:val="22"/>
          <w:szCs w:val="22"/>
        </w:rPr>
        <w:t xml:space="preserve"> Purple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Division</w:t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23319D">
        <w:rPr>
          <w:rFonts w:ascii="Arial" w:hAnsi="Arial" w:cs="Arial"/>
          <w:b/>
          <w:color w:val="FF0000"/>
          <w:sz w:val="22"/>
          <w:szCs w:val="22"/>
        </w:rPr>
        <w:tab/>
      </w:r>
      <w:r w:rsidR="002A1152" w:rsidRPr="004310EB">
        <w:rPr>
          <w:rFonts w:ascii="Arial" w:hAnsi="Arial" w:cs="Arial"/>
          <w:b/>
          <w:sz w:val="22"/>
          <w:szCs w:val="22"/>
        </w:rPr>
        <w:tab/>
      </w:r>
      <w:r w:rsidR="002A1152" w:rsidRPr="004310EB">
        <w:rPr>
          <w:rFonts w:ascii="Arial" w:hAnsi="Arial" w:cs="Arial"/>
          <w:b/>
          <w:color w:val="00B0F0"/>
          <w:sz w:val="22"/>
          <w:szCs w:val="22"/>
        </w:rPr>
        <w:t>Under 16: Blue Division</w:t>
      </w:r>
    </w:p>
    <w:p w14:paraId="2D6C88D7" w14:textId="77777777" w:rsidR="00345A6B" w:rsidRDefault="00345A6B" w:rsidP="00345A6B">
      <w:pPr>
        <w:rPr>
          <w:rFonts w:ascii="Arial" w:hAnsi="Arial" w:cs="Arial"/>
          <w:b/>
          <w:bCs/>
          <w:sz w:val="22"/>
          <w:szCs w:val="22"/>
        </w:rPr>
      </w:pPr>
      <w:r w:rsidRPr="004310EB">
        <w:rPr>
          <w:rFonts w:ascii="Arial" w:hAnsi="Arial" w:cs="Arial"/>
          <w:b/>
          <w:bCs/>
          <w:sz w:val="22"/>
          <w:szCs w:val="22"/>
        </w:rPr>
        <w:tab/>
      </w:r>
      <w:r w:rsidRPr="004310EB">
        <w:rPr>
          <w:rFonts w:ascii="Arial" w:hAnsi="Arial" w:cs="Arial"/>
          <w:b/>
          <w:bCs/>
          <w:sz w:val="22"/>
          <w:szCs w:val="22"/>
        </w:rPr>
        <w:tab/>
      </w:r>
      <w:r w:rsidRPr="004310EB">
        <w:rPr>
          <w:rFonts w:ascii="Arial" w:hAnsi="Arial" w:cs="Arial"/>
          <w:b/>
          <w:bCs/>
          <w:sz w:val="22"/>
          <w:szCs w:val="22"/>
        </w:rPr>
        <w:tab/>
      </w:r>
      <w:r w:rsidRPr="004310EB">
        <w:rPr>
          <w:rFonts w:ascii="Arial" w:hAnsi="Arial" w:cs="Arial"/>
          <w:b/>
          <w:bCs/>
          <w:sz w:val="22"/>
          <w:szCs w:val="22"/>
        </w:rPr>
        <w:tab/>
      </w:r>
      <w:r w:rsidRPr="004310EB">
        <w:rPr>
          <w:rFonts w:ascii="Arial" w:hAnsi="Arial" w:cs="Arial"/>
          <w:b/>
          <w:bCs/>
          <w:sz w:val="22"/>
          <w:szCs w:val="22"/>
        </w:rPr>
        <w:tab/>
      </w:r>
      <w:r w:rsidRPr="004310EB">
        <w:rPr>
          <w:rFonts w:ascii="Arial" w:hAnsi="Arial" w:cs="Arial"/>
          <w:b/>
          <w:bCs/>
          <w:sz w:val="22"/>
          <w:szCs w:val="22"/>
        </w:rPr>
        <w:tab/>
      </w:r>
    </w:p>
    <w:p w14:paraId="37CA75D3" w14:textId="2E4581B2" w:rsidR="0023319D" w:rsidRPr="0023319D" w:rsidRDefault="0023319D" w:rsidP="00345A6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D16F1B2" w14:textId="2FC4DCE9" w:rsidR="00345A6B" w:rsidRPr="004310EB" w:rsidRDefault="00345A6B" w:rsidP="00345A6B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51 </w:t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>Newcastle Town Mystics</w: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 xml:space="preserve">41  Newcastle Town </w:t>
      </w:r>
      <w:r w:rsidR="008C470C">
        <w:rPr>
          <w:rFonts w:ascii="Arial" w:hAnsi="Arial" w:cs="Arial"/>
          <w:b/>
          <w:bCs/>
          <w:color w:val="00B0F0"/>
          <w:sz w:val="22"/>
          <w:szCs w:val="22"/>
        </w:rPr>
        <w:t>Giants</w:t>
      </w:r>
    </w:p>
    <w:p w14:paraId="244335E6" w14:textId="0F11CA8E" w:rsidR="00345A6B" w:rsidRPr="004310EB" w:rsidRDefault="00345A6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52 </w:t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>Lichfield Spires</w:t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 xml:space="preserve">42  </w:t>
      </w:r>
      <w:proofErr w:type="spellStart"/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>Tean</w:t>
      </w:r>
      <w:proofErr w:type="spellEnd"/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 xml:space="preserve"> Valley Storm</w:t>
      </w:r>
    </w:p>
    <w:p w14:paraId="41777253" w14:textId="476E7341" w:rsidR="00345A6B" w:rsidRPr="004310EB" w:rsidRDefault="00345A6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53 </w:t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>Harriers Blaze</w: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 xml:space="preserve">43 </w:t>
      </w:r>
      <w:r w:rsidR="008C470C">
        <w:rPr>
          <w:rFonts w:ascii="Arial" w:hAnsi="Arial" w:cs="Arial"/>
          <w:b/>
          <w:bCs/>
          <w:color w:val="00B0F0"/>
          <w:sz w:val="22"/>
          <w:szCs w:val="22"/>
        </w:rPr>
        <w:t>Lichfield Beacons</w:t>
      </w:r>
    </w:p>
    <w:p w14:paraId="1E69B5B8" w14:textId="38945D36" w:rsidR="00345A6B" w:rsidRPr="004310EB" w:rsidRDefault="00345A6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54 </w:t>
      </w:r>
      <w:proofErr w:type="spellStart"/>
      <w:r w:rsidR="008C470C">
        <w:rPr>
          <w:rFonts w:ascii="Arial" w:hAnsi="Arial" w:cs="Arial"/>
          <w:b/>
          <w:bCs/>
          <w:color w:val="7030A0"/>
          <w:sz w:val="22"/>
          <w:szCs w:val="22"/>
        </w:rPr>
        <w:t>Tean</w:t>
      </w:r>
      <w:proofErr w:type="spellEnd"/>
      <w:r w:rsidR="008C470C">
        <w:rPr>
          <w:rFonts w:ascii="Arial" w:hAnsi="Arial" w:cs="Arial"/>
          <w:b/>
          <w:bCs/>
          <w:color w:val="7030A0"/>
          <w:sz w:val="22"/>
          <w:szCs w:val="22"/>
        </w:rPr>
        <w:t xml:space="preserve"> Valley Shooters</w: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8C470C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 xml:space="preserve">44  </w:t>
      </w:r>
      <w:r w:rsidR="008C470C">
        <w:rPr>
          <w:rFonts w:ascii="Arial" w:hAnsi="Arial" w:cs="Arial"/>
          <w:b/>
          <w:bCs/>
          <w:color w:val="00B0F0"/>
          <w:sz w:val="22"/>
          <w:szCs w:val="22"/>
        </w:rPr>
        <w:t>Harriers Flames</w:t>
      </w:r>
    </w:p>
    <w:p w14:paraId="586D05F8" w14:textId="1B31EA34" w:rsidR="00345A6B" w:rsidRPr="004310EB" w:rsidRDefault="00345A6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55 Stafford Sapphires </w: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00B0F0"/>
          <w:sz w:val="22"/>
          <w:szCs w:val="22"/>
        </w:rPr>
        <w:t xml:space="preserve">45  Stafford </w:t>
      </w:r>
      <w:r w:rsidR="008C470C">
        <w:rPr>
          <w:rFonts w:ascii="Arial" w:hAnsi="Arial" w:cs="Arial"/>
          <w:b/>
          <w:bCs/>
          <w:color w:val="00B0F0"/>
          <w:sz w:val="22"/>
          <w:szCs w:val="22"/>
        </w:rPr>
        <w:t>Rubies</w:t>
      </w:r>
    </w:p>
    <w:p w14:paraId="1270526C" w14:textId="35BDBE60" w:rsidR="002E7F3F" w:rsidRDefault="00345A6B" w:rsidP="00345A6B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 xml:space="preserve">56 </w:t>
      </w:r>
      <w:r w:rsidR="003D38DB">
        <w:rPr>
          <w:rFonts w:ascii="Arial" w:hAnsi="Arial" w:cs="Arial"/>
          <w:b/>
          <w:bCs/>
          <w:color w:val="7030A0"/>
          <w:sz w:val="22"/>
          <w:szCs w:val="22"/>
        </w:rPr>
        <w:t>G-Force</w:t>
      </w:r>
      <w:r w:rsidR="003D38D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3D38D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8C470C" w:rsidRPr="008C470C">
        <w:rPr>
          <w:rFonts w:ascii="Arial" w:hAnsi="Arial" w:cs="Arial"/>
          <w:b/>
          <w:bCs/>
          <w:color w:val="00B0F0"/>
          <w:sz w:val="22"/>
          <w:szCs w:val="22"/>
        </w:rPr>
        <w:t>46 Newcastle Town Puls</w:t>
      </w:r>
      <w:r w:rsidR="002E7F3F">
        <w:rPr>
          <w:rFonts w:ascii="Arial" w:hAnsi="Arial" w:cs="Arial"/>
          <w:b/>
          <w:bCs/>
          <w:color w:val="00B0F0"/>
          <w:sz w:val="22"/>
          <w:szCs w:val="22"/>
        </w:rPr>
        <w:t>e</w:t>
      </w:r>
    </w:p>
    <w:p w14:paraId="698AE8C9" w14:textId="1C76CAEA" w:rsidR="00345A6B" w:rsidRPr="008C470C" w:rsidRDefault="002E7F3F" w:rsidP="00345A6B">
      <w:pPr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  <w:r>
        <w:rPr>
          <w:rFonts w:ascii="Arial" w:hAnsi="Arial" w:cs="Arial"/>
          <w:b/>
          <w:bCs/>
          <w:color w:val="00B0F0"/>
          <w:sz w:val="22"/>
          <w:szCs w:val="22"/>
        </w:rPr>
        <w:tab/>
        <w:t>47 Staff</w:t>
      </w:r>
      <w:r w:rsidR="00AE4186">
        <w:rPr>
          <w:rFonts w:ascii="Arial" w:hAnsi="Arial" w:cs="Arial"/>
          <w:b/>
          <w:bCs/>
          <w:color w:val="00B0F0"/>
          <w:sz w:val="22"/>
          <w:szCs w:val="22"/>
        </w:rPr>
        <w:t>o</w:t>
      </w:r>
      <w:r>
        <w:rPr>
          <w:rFonts w:ascii="Arial" w:hAnsi="Arial" w:cs="Arial"/>
          <w:b/>
          <w:bCs/>
          <w:color w:val="00B0F0"/>
          <w:sz w:val="22"/>
          <w:szCs w:val="22"/>
        </w:rPr>
        <w:t>rd Emeralds</w:t>
      </w:r>
      <w:r w:rsidR="004310EB"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="002A1152"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</w:p>
    <w:p w14:paraId="1111643A" w14:textId="605B04AC" w:rsidR="00345A6B" w:rsidRPr="008C470C" w:rsidRDefault="002A1152" w:rsidP="00345A6B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  <w:r w:rsidRPr="008C470C">
        <w:rPr>
          <w:rFonts w:ascii="Arial" w:hAnsi="Arial" w:cs="Arial"/>
          <w:b/>
          <w:bCs/>
          <w:color w:val="00B0F0"/>
          <w:sz w:val="22"/>
          <w:szCs w:val="22"/>
        </w:rPr>
        <w:tab/>
      </w:r>
    </w:p>
    <w:p w14:paraId="633ECC8D" w14:textId="24F9CBBD" w:rsidR="00345A6B" w:rsidRPr="004310EB" w:rsidRDefault="002A1152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</w:p>
    <w:p w14:paraId="7B3A21FF" w14:textId="1E09D6D2" w:rsidR="00345A6B" w:rsidRPr="004310EB" w:rsidRDefault="002A1152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</w:p>
    <w:p w14:paraId="00373F9B" w14:textId="77777777" w:rsidR="004310EB" w:rsidRDefault="004310E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09314A5F" w14:textId="77777777" w:rsidR="00836D54" w:rsidRPr="002345F9" w:rsidRDefault="00836D54" w:rsidP="00836D54">
      <w:pPr>
        <w:rPr>
          <w:rFonts w:ascii="Arial" w:hAnsi="Arial" w:cs="Arial"/>
          <w:b/>
        </w:rPr>
      </w:pPr>
    </w:p>
    <w:p w14:paraId="70E9E2EF" w14:textId="77777777" w:rsidR="00836D54" w:rsidRDefault="00836D54" w:rsidP="00836D54">
      <w:pPr>
        <w:rPr>
          <w:rFonts w:ascii="Arial" w:hAnsi="Arial" w:cs="Arial"/>
        </w:rPr>
      </w:pPr>
    </w:p>
    <w:p w14:paraId="57B3D0F3" w14:textId="77777777" w:rsidR="00836D54" w:rsidRDefault="00836D54" w:rsidP="00836D54">
      <w:pPr>
        <w:rPr>
          <w:rFonts w:ascii="Arial" w:hAnsi="Arial" w:cs="Arial"/>
        </w:rPr>
      </w:pPr>
    </w:p>
    <w:p w14:paraId="361AE403" w14:textId="77777777" w:rsidR="00D02484" w:rsidRDefault="00D02484" w:rsidP="00D02484">
      <w:pPr>
        <w:rPr>
          <w:rFonts w:ascii="Arial" w:hAnsi="Arial" w:cs="Arial"/>
        </w:rPr>
      </w:pPr>
    </w:p>
    <w:sectPr w:rsidR="00D02484" w:rsidSect="008A584F">
      <w:headerReference w:type="default" r:id="rId7"/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E620" w14:textId="77777777" w:rsidR="0023319D" w:rsidRDefault="0023319D" w:rsidP="00EB4E89">
      <w:r>
        <w:separator/>
      </w:r>
    </w:p>
  </w:endnote>
  <w:endnote w:type="continuationSeparator" w:id="0">
    <w:p w14:paraId="284FAB43" w14:textId="77777777" w:rsidR="0023319D" w:rsidRDefault="0023319D" w:rsidP="00E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251" w14:textId="77777777" w:rsidR="0023319D" w:rsidRDefault="0023319D" w:rsidP="00EB4E89">
      <w:r>
        <w:separator/>
      </w:r>
    </w:p>
  </w:footnote>
  <w:footnote w:type="continuationSeparator" w:id="0">
    <w:p w14:paraId="6DA7750F" w14:textId="77777777" w:rsidR="0023319D" w:rsidRDefault="0023319D" w:rsidP="00EB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6E5" w14:textId="77777777" w:rsidR="0023319D" w:rsidRDefault="0023319D" w:rsidP="00EB4E89">
    <w:pPr>
      <w:pStyle w:val="Header"/>
      <w:jc w:val="center"/>
      <w:rPr>
        <w:rFonts w:ascii="Arial" w:hAnsi="Arial" w:cs="Arial"/>
        <w:b/>
        <w:bCs/>
        <w:sz w:val="36"/>
        <w:u w:val="single"/>
      </w:rPr>
    </w:pP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DA3C629" wp14:editId="7EF5CDDC">
          <wp:simplePos x="0" y="0"/>
          <wp:positionH relativeFrom="column">
            <wp:posOffset>7200900</wp:posOffset>
          </wp:positionH>
          <wp:positionV relativeFrom="paragraph">
            <wp:posOffset>5080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2" name="Picture 2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36E76F40" wp14:editId="67A3CDA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1" name="Picture 1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u w:val="single"/>
      </w:rPr>
      <w:t xml:space="preserve">Staffordshire Junior County Netball League </w:t>
    </w:r>
  </w:p>
  <w:p w14:paraId="57713B16" w14:textId="141E260C" w:rsidR="0023319D" w:rsidRDefault="0023319D" w:rsidP="00EB4E89">
    <w:pPr>
      <w:pStyle w:val="Header"/>
      <w:jc w:val="center"/>
    </w:pPr>
    <w:r>
      <w:rPr>
        <w:rFonts w:ascii="Arial" w:hAnsi="Arial" w:cs="Arial"/>
        <w:b/>
        <w:bCs/>
        <w:sz w:val="36"/>
        <w:u w:val="single"/>
      </w:rPr>
      <w:t xml:space="preserve">Fixtures  </w:t>
    </w:r>
    <w:r w:rsidR="003C19B0">
      <w:rPr>
        <w:rFonts w:ascii="Arial" w:hAnsi="Arial" w:cs="Arial"/>
        <w:b/>
        <w:bCs/>
        <w:sz w:val="36"/>
        <w:u w:val="single"/>
      </w:rPr>
      <w:t>Winter 2021</w:t>
    </w:r>
    <w:r>
      <w:rPr>
        <w:rFonts w:ascii="Arial" w:hAnsi="Arial" w:cs="Arial"/>
        <w:b/>
        <w:bCs/>
        <w:sz w:val="36"/>
        <w:u w:val="single"/>
      </w:rPr>
      <w:t xml:space="preserve"> </w:t>
    </w:r>
  </w:p>
  <w:p w14:paraId="2DF4AA69" w14:textId="77777777" w:rsidR="0023319D" w:rsidRDefault="00233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84"/>
    <w:rsid w:val="00023925"/>
    <w:rsid w:val="00036D48"/>
    <w:rsid w:val="00042FDB"/>
    <w:rsid w:val="00074436"/>
    <w:rsid w:val="00077C49"/>
    <w:rsid w:val="00081A4A"/>
    <w:rsid w:val="000E28EF"/>
    <w:rsid w:val="000E50E9"/>
    <w:rsid w:val="00142C42"/>
    <w:rsid w:val="001430A4"/>
    <w:rsid w:val="00170FF5"/>
    <w:rsid w:val="001754EE"/>
    <w:rsid w:val="00187969"/>
    <w:rsid w:val="00193445"/>
    <w:rsid w:val="00194FAE"/>
    <w:rsid w:val="00195D68"/>
    <w:rsid w:val="001B24FE"/>
    <w:rsid w:val="001D4E1F"/>
    <w:rsid w:val="001D6095"/>
    <w:rsid w:val="001F1499"/>
    <w:rsid w:val="001F2531"/>
    <w:rsid w:val="001F6CF3"/>
    <w:rsid w:val="002107CA"/>
    <w:rsid w:val="0023319D"/>
    <w:rsid w:val="00245C42"/>
    <w:rsid w:val="0025563A"/>
    <w:rsid w:val="0025773A"/>
    <w:rsid w:val="002718CE"/>
    <w:rsid w:val="0028178E"/>
    <w:rsid w:val="00286090"/>
    <w:rsid w:val="002A1152"/>
    <w:rsid w:val="002C1C98"/>
    <w:rsid w:val="002D621F"/>
    <w:rsid w:val="002E7F3F"/>
    <w:rsid w:val="003115D9"/>
    <w:rsid w:val="00333B4F"/>
    <w:rsid w:val="00334BAF"/>
    <w:rsid w:val="00345A6B"/>
    <w:rsid w:val="00373D87"/>
    <w:rsid w:val="00391CB3"/>
    <w:rsid w:val="003A2030"/>
    <w:rsid w:val="003C19B0"/>
    <w:rsid w:val="003C77CF"/>
    <w:rsid w:val="003D274B"/>
    <w:rsid w:val="003D38DB"/>
    <w:rsid w:val="003D3E44"/>
    <w:rsid w:val="004310EB"/>
    <w:rsid w:val="004520F5"/>
    <w:rsid w:val="00464895"/>
    <w:rsid w:val="004738C0"/>
    <w:rsid w:val="004A23BB"/>
    <w:rsid w:val="004A4A99"/>
    <w:rsid w:val="004B3991"/>
    <w:rsid w:val="004C038C"/>
    <w:rsid w:val="004D3902"/>
    <w:rsid w:val="004E7428"/>
    <w:rsid w:val="004F5A99"/>
    <w:rsid w:val="00524F4A"/>
    <w:rsid w:val="00571CC0"/>
    <w:rsid w:val="00574E76"/>
    <w:rsid w:val="00583E53"/>
    <w:rsid w:val="00597DD8"/>
    <w:rsid w:val="005B262C"/>
    <w:rsid w:val="005B5FF6"/>
    <w:rsid w:val="005B7E38"/>
    <w:rsid w:val="005C63AC"/>
    <w:rsid w:val="005E74E1"/>
    <w:rsid w:val="005F1622"/>
    <w:rsid w:val="00614640"/>
    <w:rsid w:val="00626CA0"/>
    <w:rsid w:val="00630E20"/>
    <w:rsid w:val="00637219"/>
    <w:rsid w:val="00647D08"/>
    <w:rsid w:val="00686468"/>
    <w:rsid w:val="00694911"/>
    <w:rsid w:val="00695CAF"/>
    <w:rsid w:val="006A6895"/>
    <w:rsid w:val="006B6CB7"/>
    <w:rsid w:val="006C6406"/>
    <w:rsid w:val="006C6BB0"/>
    <w:rsid w:val="006D5007"/>
    <w:rsid w:val="006E465A"/>
    <w:rsid w:val="006F6A13"/>
    <w:rsid w:val="006F7994"/>
    <w:rsid w:val="007037C2"/>
    <w:rsid w:val="007066AA"/>
    <w:rsid w:val="00713817"/>
    <w:rsid w:val="00726C07"/>
    <w:rsid w:val="00753D91"/>
    <w:rsid w:val="007622B3"/>
    <w:rsid w:val="007679EC"/>
    <w:rsid w:val="007A7FC6"/>
    <w:rsid w:val="007B5335"/>
    <w:rsid w:val="007B6EED"/>
    <w:rsid w:val="007E2045"/>
    <w:rsid w:val="007E525A"/>
    <w:rsid w:val="007F1514"/>
    <w:rsid w:val="008064D7"/>
    <w:rsid w:val="00836D54"/>
    <w:rsid w:val="00843E8E"/>
    <w:rsid w:val="0085184E"/>
    <w:rsid w:val="00860DA9"/>
    <w:rsid w:val="0087240E"/>
    <w:rsid w:val="00886979"/>
    <w:rsid w:val="00894878"/>
    <w:rsid w:val="008A584F"/>
    <w:rsid w:val="008A6166"/>
    <w:rsid w:val="008B2903"/>
    <w:rsid w:val="008C33CC"/>
    <w:rsid w:val="008C470C"/>
    <w:rsid w:val="00904933"/>
    <w:rsid w:val="00912F2A"/>
    <w:rsid w:val="00922E4F"/>
    <w:rsid w:val="00985008"/>
    <w:rsid w:val="009913F0"/>
    <w:rsid w:val="009A3A8F"/>
    <w:rsid w:val="009B0E6C"/>
    <w:rsid w:val="009E5BCF"/>
    <w:rsid w:val="009F49DB"/>
    <w:rsid w:val="00A22869"/>
    <w:rsid w:val="00A66D7C"/>
    <w:rsid w:val="00A80F5A"/>
    <w:rsid w:val="00A945FC"/>
    <w:rsid w:val="00AA1ECC"/>
    <w:rsid w:val="00AC6320"/>
    <w:rsid w:val="00AC6781"/>
    <w:rsid w:val="00AE2BA9"/>
    <w:rsid w:val="00AE4186"/>
    <w:rsid w:val="00B1219A"/>
    <w:rsid w:val="00B13B43"/>
    <w:rsid w:val="00B16250"/>
    <w:rsid w:val="00B30732"/>
    <w:rsid w:val="00B63832"/>
    <w:rsid w:val="00B744FE"/>
    <w:rsid w:val="00B94DCA"/>
    <w:rsid w:val="00BA5FCD"/>
    <w:rsid w:val="00BB3467"/>
    <w:rsid w:val="00BB71D9"/>
    <w:rsid w:val="00BD1CC8"/>
    <w:rsid w:val="00BE5A5A"/>
    <w:rsid w:val="00C0765E"/>
    <w:rsid w:val="00C13C59"/>
    <w:rsid w:val="00C21624"/>
    <w:rsid w:val="00C35A06"/>
    <w:rsid w:val="00C577EC"/>
    <w:rsid w:val="00C72626"/>
    <w:rsid w:val="00C840AA"/>
    <w:rsid w:val="00C85E93"/>
    <w:rsid w:val="00C9122A"/>
    <w:rsid w:val="00C92E83"/>
    <w:rsid w:val="00CA00B8"/>
    <w:rsid w:val="00CA7EE7"/>
    <w:rsid w:val="00CB2401"/>
    <w:rsid w:val="00CC25C2"/>
    <w:rsid w:val="00CC2E2E"/>
    <w:rsid w:val="00CF7B07"/>
    <w:rsid w:val="00D02484"/>
    <w:rsid w:val="00D20496"/>
    <w:rsid w:val="00D55F94"/>
    <w:rsid w:val="00D57787"/>
    <w:rsid w:val="00DA4D6D"/>
    <w:rsid w:val="00DB02A0"/>
    <w:rsid w:val="00DB5F46"/>
    <w:rsid w:val="00DD714D"/>
    <w:rsid w:val="00DD779B"/>
    <w:rsid w:val="00DE50B4"/>
    <w:rsid w:val="00DE75A4"/>
    <w:rsid w:val="00DF553C"/>
    <w:rsid w:val="00E61A20"/>
    <w:rsid w:val="00E70501"/>
    <w:rsid w:val="00E70B12"/>
    <w:rsid w:val="00E83DC6"/>
    <w:rsid w:val="00EB420F"/>
    <w:rsid w:val="00EB4E89"/>
    <w:rsid w:val="00EB5153"/>
    <w:rsid w:val="00EB7A3F"/>
    <w:rsid w:val="00F2720E"/>
    <w:rsid w:val="00F27B97"/>
    <w:rsid w:val="00F30484"/>
    <w:rsid w:val="00F36271"/>
    <w:rsid w:val="00F63442"/>
    <w:rsid w:val="00F824FF"/>
    <w:rsid w:val="00F90B74"/>
    <w:rsid w:val="00F9404F"/>
    <w:rsid w:val="00FB1532"/>
    <w:rsid w:val="00FC186F"/>
    <w:rsid w:val="00FE7310"/>
    <w:rsid w:val="00FE75E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008C6FF1"/>
  <w15:docId w15:val="{C8DCF8F3-FF0A-4BC6-84DA-17854B58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6D54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0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02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D54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36D54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36D54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rsid w:val="0083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F965-FD41-427A-BF9C-E3B123D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6</cp:revision>
  <cp:lastPrinted>2021-09-15T15:56:00Z</cp:lastPrinted>
  <dcterms:created xsi:type="dcterms:W3CDTF">2021-09-14T10:36:00Z</dcterms:created>
  <dcterms:modified xsi:type="dcterms:W3CDTF">2021-09-21T13:27:00Z</dcterms:modified>
</cp:coreProperties>
</file>